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A117" w14:textId="45082229" w:rsidR="00150717" w:rsidRDefault="0072457E" w:rsidP="0072457E">
      <w:pPr>
        <w:jc w:val="center"/>
      </w:pPr>
      <w:r>
        <w:t>VACWC – Full Committee Meeting</w:t>
      </w:r>
      <w:r w:rsidR="00665A6C">
        <w:t xml:space="preserve"> - MINUTES</w:t>
      </w:r>
    </w:p>
    <w:p w14:paraId="17036A47" w14:textId="2B3BA35D" w:rsidR="0072457E" w:rsidRDefault="00534A9E" w:rsidP="0072457E">
      <w:pPr>
        <w:jc w:val="center"/>
      </w:pPr>
      <w:r>
        <w:t>13 March 2024</w:t>
      </w:r>
    </w:p>
    <w:p w14:paraId="6D6D24B3" w14:textId="0F25CEA8" w:rsidR="0072457E" w:rsidRDefault="0072457E" w:rsidP="0072457E">
      <w:pPr>
        <w:jc w:val="center"/>
      </w:pPr>
    </w:p>
    <w:p w14:paraId="3875BE9A" w14:textId="64134AF2" w:rsidR="0072457E" w:rsidRDefault="0072457E" w:rsidP="0072457E">
      <w:pPr>
        <w:spacing w:after="0"/>
      </w:pPr>
      <w:r>
        <w:t>Meeting Opened: 1736</w:t>
      </w:r>
    </w:p>
    <w:p w14:paraId="532F0DC4" w14:textId="16E995CA" w:rsidR="00665A6C" w:rsidRDefault="00665A6C" w:rsidP="0072457E">
      <w:pPr>
        <w:spacing w:after="0"/>
      </w:pPr>
      <w:r>
        <w:t>Location: Ross Pearson VFW Post 5149 – Rockford, IL</w:t>
      </w:r>
    </w:p>
    <w:p w14:paraId="79F8E588" w14:textId="77777777" w:rsidR="0072457E" w:rsidRDefault="0072457E" w:rsidP="0072457E">
      <w:pPr>
        <w:spacing w:after="0"/>
      </w:pPr>
      <w:r>
        <w:t>Attendees:</w:t>
      </w:r>
    </w:p>
    <w:p w14:paraId="17CC0AB7" w14:textId="6762C7CF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Dave Davis – VACWC President</w:t>
      </w:r>
    </w:p>
    <w:p w14:paraId="53983461" w14:textId="414E4620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Nancy Clark – Administrative Committee</w:t>
      </w:r>
    </w:p>
    <w:p w14:paraId="056671B9" w14:textId="09511325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Terrell Davis – Personal and Services Committee</w:t>
      </w:r>
    </w:p>
    <w:p w14:paraId="7688D584" w14:textId="359C8EA9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Todd Burton – Finance Committee</w:t>
      </w:r>
    </w:p>
    <w:p w14:paraId="5D9FF2F8" w14:textId="566C4321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Jesus Pereira - Superintendent</w:t>
      </w:r>
    </w:p>
    <w:p w14:paraId="2FB90EBA" w14:textId="719A2D3D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Ken VanLandeghem – American Legion #288</w:t>
      </w:r>
    </w:p>
    <w:p w14:paraId="13995118" w14:textId="01B2D3EF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 xml:space="preserve">George </w:t>
      </w:r>
      <w:r w:rsidR="00534A9E">
        <w:t>Meissen</w:t>
      </w:r>
      <w:r>
        <w:t xml:space="preserve"> – American Legion #1207</w:t>
      </w:r>
    </w:p>
    <w:p w14:paraId="44793976" w14:textId="664FA0A5" w:rsidR="00534A9E" w:rsidRDefault="00534A9E" w:rsidP="0072457E">
      <w:pPr>
        <w:pStyle w:val="ListParagraph"/>
        <w:numPr>
          <w:ilvl w:val="0"/>
          <w:numId w:val="1"/>
        </w:numPr>
        <w:spacing w:after="0"/>
      </w:pPr>
      <w:r>
        <w:t>Donald Reynolds – Marine Corps League Post #083</w:t>
      </w:r>
    </w:p>
    <w:p w14:paraId="1E2C5B3B" w14:textId="419F3A46" w:rsidR="00534A9E" w:rsidRDefault="00534A9E" w:rsidP="0072457E">
      <w:pPr>
        <w:pStyle w:val="ListParagraph"/>
        <w:numPr>
          <w:ilvl w:val="0"/>
          <w:numId w:val="1"/>
        </w:numPr>
        <w:spacing w:after="0"/>
      </w:pPr>
      <w:r>
        <w:t>Gary Holm</w:t>
      </w:r>
      <w:r w:rsidR="00051573">
        <w:t>e</w:t>
      </w:r>
      <w:r>
        <w:t>s – American Legion Post #332 – Via Zoom</w:t>
      </w:r>
    </w:p>
    <w:p w14:paraId="0FB58CF9" w14:textId="0BCE943C" w:rsidR="00534A9E" w:rsidRDefault="00534A9E" w:rsidP="0072457E">
      <w:pPr>
        <w:pStyle w:val="ListParagraph"/>
        <w:numPr>
          <w:ilvl w:val="0"/>
          <w:numId w:val="1"/>
        </w:numPr>
        <w:spacing w:after="0"/>
      </w:pPr>
      <w:r>
        <w:t>Amy Mullen – American Legion Post #332</w:t>
      </w:r>
    </w:p>
    <w:p w14:paraId="1BD8A1C3" w14:textId="291DD913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Stephanie Gilberts – Navy Club Ship #1</w:t>
      </w:r>
    </w:p>
    <w:p w14:paraId="0DAEB9CE" w14:textId="0F196E4F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 xml:space="preserve">Gene Schaefer – VFW Post </w:t>
      </w:r>
      <w:r w:rsidR="00534A9E">
        <w:t>#</w:t>
      </w:r>
      <w:r>
        <w:t>5149</w:t>
      </w:r>
    </w:p>
    <w:p w14:paraId="4A58CBF3" w14:textId="5DA97C21" w:rsidR="00534A9E" w:rsidRDefault="00534A9E" w:rsidP="0072457E">
      <w:pPr>
        <w:pStyle w:val="ListParagraph"/>
        <w:numPr>
          <w:ilvl w:val="0"/>
          <w:numId w:val="1"/>
        </w:numPr>
        <w:spacing w:after="0"/>
      </w:pPr>
      <w:r>
        <w:t>Ruben Hernandez – VFW Post #2955</w:t>
      </w:r>
    </w:p>
    <w:p w14:paraId="5E70DDED" w14:textId="68DAEDD3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Eric Willard – Vietnam Veterans of America #984</w:t>
      </w:r>
    </w:p>
    <w:p w14:paraId="31E2AFC3" w14:textId="124E70F2" w:rsidR="00534A9E" w:rsidRDefault="00534A9E" w:rsidP="0072457E">
      <w:pPr>
        <w:pStyle w:val="ListParagraph"/>
        <w:numPr>
          <w:ilvl w:val="0"/>
          <w:numId w:val="1"/>
        </w:numPr>
        <w:spacing w:after="0"/>
      </w:pPr>
      <w:r>
        <w:t>Jerome Egilske – Vietnam Veterans of America #984</w:t>
      </w:r>
    </w:p>
    <w:p w14:paraId="78FF42F5" w14:textId="4AB63C69" w:rsidR="0072457E" w:rsidRDefault="0072457E" w:rsidP="0072457E">
      <w:pPr>
        <w:pStyle w:val="ListParagraph"/>
        <w:numPr>
          <w:ilvl w:val="0"/>
          <w:numId w:val="1"/>
        </w:numPr>
        <w:spacing w:after="0"/>
      </w:pPr>
      <w:r>
        <w:t>Debra</w:t>
      </w:r>
      <w:r w:rsidR="003436D3">
        <w:t xml:space="preserve"> Hoover</w:t>
      </w:r>
      <w:r>
        <w:t xml:space="preserve"> – VACWC Secretary</w:t>
      </w:r>
    </w:p>
    <w:p w14:paraId="0685944E" w14:textId="328433BF" w:rsidR="009D387A" w:rsidRDefault="009D387A" w:rsidP="0072457E">
      <w:pPr>
        <w:spacing w:after="0"/>
      </w:pPr>
    </w:p>
    <w:p w14:paraId="14C1E64E" w14:textId="5116416C" w:rsidR="009D387A" w:rsidRDefault="009D387A" w:rsidP="0072457E">
      <w:pPr>
        <w:spacing w:after="0"/>
      </w:pPr>
      <w:r>
        <w:t>Todd Burton – Move to delete Financial Services Committee Manual Discussion</w:t>
      </w:r>
    </w:p>
    <w:p w14:paraId="5DD8B2A9" w14:textId="7D5E8C41" w:rsidR="009D387A" w:rsidRDefault="009D387A" w:rsidP="0072457E">
      <w:pPr>
        <w:spacing w:after="0"/>
      </w:pPr>
      <w:r>
        <w:t>Consensus – 9 yes 1 no – overall Yes</w:t>
      </w:r>
    </w:p>
    <w:p w14:paraId="2F3793D3" w14:textId="2013484B" w:rsidR="009D387A" w:rsidRDefault="009D387A" w:rsidP="009D387A">
      <w:pPr>
        <w:pStyle w:val="ListParagraph"/>
        <w:numPr>
          <w:ilvl w:val="0"/>
          <w:numId w:val="4"/>
        </w:numPr>
        <w:spacing w:after="0"/>
      </w:pPr>
      <w:r>
        <w:t>A special meeting will be called at a later date</w:t>
      </w:r>
    </w:p>
    <w:p w14:paraId="3402D502" w14:textId="77777777" w:rsidR="00DF586E" w:rsidRDefault="00DF586E" w:rsidP="0072457E">
      <w:pPr>
        <w:spacing w:after="0"/>
      </w:pPr>
    </w:p>
    <w:p w14:paraId="4B1F79CB" w14:textId="1024C35A" w:rsidR="0072457E" w:rsidRPr="00CD5D02" w:rsidRDefault="0072457E" w:rsidP="0072457E">
      <w:pPr>
        <w:spacing w:after="0"/>
      </w:pPr>
      <w:r w:rsidRPr="00CD5D02">
        <w:t xml:space="preserve">No </w:t>
      </w:r>
      <w:r w:rsidR="00DF586E">
        <w:t>P</w:t>
      </w:r>
      <w:r w:rsidRPr="00CD5D02">
        <w:t xml:space="preserve">ublic </w:t>
      </w:r>
      <w:r w:rsidR="00DF586E">
        <w:t>C</w:t>
      </w:r>
      <w:r w:rsidRPr="00CD5D02">
        <w:t>omments</w:t>
      </w:r>
    </w:p>
    <w:p w14:paraId="40FB7CEE" w14:textId="0AF4982C" w:rsidR="00A860D6" w:rsidRPr="00CD5D02" w:rsidRDefault="00A860D6" w:rsidP="0072457E">
      <w:pPr>
        <w:spacing w:after="0"/>
      </w:pPr>
    </w:p>
    <w:p w14:paraId="647E8987" w14:textId="7E58CAB0" w:rsidR="00A860D6" w:rsidRPr="00CD5D02" w:rsidRDefault="00A860D6" w:rsidP="0072457E">
      <w:pPr>
        <w:spacing w:after="0"/>
      </w:pPr>
      <w:r w:rsidRPr="00CD5D02">
        <w:t>Reports</w:t>
      </w:r>
    </w:p>
    <w:p w14:paraId="2F64B87A" w14:textId="35596F29" w:rsidR="00A860D6" w:rsidRPr="00CD5D02" w:rsidRDefault="00A860D6" w:rsidP="0072457E">
      <w:pPr>
        <w:spacing w:after="0"/>
      </w:pPr>
      <w:r w:rsidRPr="00CD5D02">
        <w:t>President’s Report:</w:t>
      </w:r>
    </w:p>
    <w:p w14:paraId="037C4A74" w14:textId="5CA97F24" w:rsidR="00A860D6" w:rsidRPr="00CD5D02" w:rsidRDefault="00A860D6" w:rsidP="00A860D6">
      <w:pPr>
        <w:pStyle w:val="ListParagraph"/>
        <w:numPr>
          <w:ilvl w:val="0"/>
          <w:numId w:val="4"/>
        </w:numPr>
        <w:spacing w:after="0"/>
      </w:pPr>
      <w:r w:rsidRPr="00CD5D02">
        <w:t>President welcomed commissioners and guests</w:t>
      </w:r>
    </w:p>
    <w:p w14:paraId="6D7F8249" w14:textId="5978F575" w:rsidR="00A860D6" w:rsidRPr="00CD5D02" w:rsidRDefault="00AC15A4" w:rsidP="00A860D6">
      <w:pPr>
        <w:pStyle w:val="ListParagraph"/>
        <w:numPr>
          <w:ilvl w:val="0"/>
          <w:numId w:val="4"/>
        </w:numPr>
        <w:spacing w:after="0"/>
      </w:pPr>
      <w:r>
        <w:t>VAC Superintendent</w:t>
      </w:r>
      <w:r w:rsidR="00517830">
        <w:t>, Jesus Pereira</w:t>
      </w:r>
      <w:r>
        <w:t xml:space="preserve"> </w:t>
      </w:r>
      <w:r w:rsidR="00517830">
        <w:t>“</w:t>
      </w:r>
      <w:r w:rsidR="00A860D6" w:rsidRPr="00CD5D02">
        <w:t>JP</w:t>
      </w:r>
      <w:r w:rsidR="00517830">
        <w:t xml:space="preserve">” </w:t>
      </w:r>
      <w:r w:rsidR="00A860D6" w:rsidRPr="00CD5D02">
        <w:t>reported that we have 13 member organization validated for the commission</w:t>
      </w:r>
    </w:p>
    <w:p w14:paraId="254B65BE" w14:textId="1E0AEEF9" w:rsidR="00A860D6" w:rsidRPr="00CD5D02" w:rsidRDefault="00A860D6" w:rsidP="00A860D6">
      <w:pPr>
        <w:pStyle w:val="ListParagraph"/>
        <w:numPr>
          <w:ilvl w:val="0"/>
          <w:numId w:val="4"/>
        </w:numPr>
        <w:spacing w:after="0"/>
      </w:pPr>
      <w:r w:rsidRPr="00CD5D02">
        <w:t>Noted that 7 is needed for a quorum to have a meeting and to vote in the zoom attendees</w:t>
      </w:r>
    </w:p>
    <w:p w14:paraId="247E8B3E" w14:textId="30231FD1" w:rsidR="00A860D6" w:rsidRPr="00CD5D02" w:rsidRDefault="00A860D6" w:rsidP="00A860D6">
      <w:pPr>
        <w:pStyle w:val="ListParagraph"/>
        <w:numPr>
          <w:ilvl w:val="0"/>
          <w:numId w:val="4"/>
        </w:numPr>
        <w:spacing w:after="0"/>
      </w:pPr>
      <w:r w:rsidRPr="00CD5D02">
        <w:t>President welcomed new commission members</w:t>
      </w:r>
    </w:p>
    <w:p w14:paraId="4E885C08" w14:textId="4011E8DE" w:rsidR="00A860D6" w:rsidRPr="00CD5D02" w:rsidRDefault="00A860D6" w:rsidP="00A860D6">
      <w:pPr>
        <w:spacing w:after="0"/>
      </w:pPr>
      <w:r w:rsidRPr="00CD5D02">
        <w:t>Nancy Clark moved to accept President’s Report – George Blake 2</w:t>
      </w:r>
      <w:r w:rsidRPr="00CD5D02">
        <w:rPr>
          <w:vertAlign w:val="superscript"/>
        </w:rPr>
        <w:t>nd</w:t>
      </w:r>
    </w:p>
    <w:p w14:paraId="7F3C623A" w14:textId="2BE66550" w:rsidR="00051807" w:rsidRPr="00CD5D02" w:rsidRDefault="00A860D6" w:rsidP="00A860D6">
      <w:pPr>
        <w:spacing w:after="0"/>
      </w:pPr>
      <w:r w:rsidRPr="00CD5D02">
        <w:t>Consensus – 10 yes 0 no – overall yes</w:t>
      </w:r>
    </w:p>
    <w:p w14:paraId="7FB78F6D" w14:textId="1144FD3B" w:rsidR="00A860D6" w:rsidRPr="00CD5D02" w:rsidRDefault="00A860D6" w:rsidP="00A860D6">
      <w:pPr>
        <w:spacing w:after="0"/>
      </w:pPr>
    </w:p>
    <w:p w14:paraId="1EB37DE1" w14:textId="1E2642C7" w:rsidR="00A860D6" w:rsidRPr="00CD5D02" w:rsidRDefault="00A860D6" w:rsidP="00A860D6">
      <w:pPr>
        <w:spacing w:after="0"/>
      </w:pPr>
      <w:r w:rsidRPr="00CD5D02">
        <w:t>Administrative Coordinator Report:</w:t>
      </w:r>
    </w:p>
    <w:p w14:paraId="3CDC85C3" w14:textId="2C42116E" w:rsidR="00A860D6" w:rsidRPr="00CD5D02" w:rsidRDefault="00A860D6" w:rsidP="00A860D6">
      <w:pPr>
        <w:pStyle w:val="ListParagraph"/>
        <w:numPr>
          <w:ilvl w:val="0"/>
          <w:numId w:val="7"/>
        </w:numPr>
        <w:spacing w:after="0"/>
      </w:pPr>
      <w:r w:rsidRPr="00CD5D02">
        <w:t>3/14 Advisory Workshop will be held next day at 1:00 pm VFW Ross Pearson</w:t>
      </w:r>
    </w:p>
    <w:p w14:paraId="7DA36E91" w14:textId="4BFD1D07" w:rsidR="00A860D6" w:rsidRPr="00CD5D02" w:rsidRDefault="00A860D6" w:rsidP="00A860D6">
      <w:pPr>
        <w:pStyle w:val="ListParagraph"/>
        <w:numPr>
          <w:ilvl w:val="0"/>
          <w:numId w:val="7"/>
        </w:numPr>
        <w:spacing w:after="0"/>
      </w:pPr>
      <w:r w:rsidRPr="00CD5D02">
        <w:t>4/4 Advisory Workshop will be held at 1:00 pm VFW Ross Pearson to prep for 4/10 commission meeting</w:t>
      </w:r>
    </w:p>
    <w:p w14:paraId="484F82CA" w14:textId="79E3F249" w:rsidR="00A860D6" w:rsidRPr="00CD5D02" w:rsidRDefault="00A860D6" w:rsidP="00A860D6">
      <w:pPr>
        <w:pStyle w:val="ListParagraph"/>
        <w:numPr>
          <w:ilvl w:val="0"/>
          <w:numId w:val="7"/>
        </w:numPr>
        <w:spacing w:after="0"/>
      </w:pPr>
      <w:r w:rsidRPr="00CD5D02">
        <w:t>Appeals Committee: No Report</w:t>
      </w:r>
    </w:p>
    <w:p w14:paraId="38D2D33B" w14:textId="597FE102" w:rsidR="00A860D6" w:rsidRPr="00CD5D02" w:rsidRDefault="00A860D6" w:rsidP="00A860D6">
      <w:pPr>
        <w:pStyle w:val="ListParagraph"/>
        <w:numPr>
          <w:ilvl w:val="0"/>
          <w:numId w:val="7"/>
        </w:numPr>
        <w:spacing w:after="0"/>
      </w:pPr>
      <w:r w:rsidRPr="00CD5D02">
        <w:t xml:space="preserve">Reminder: everyone is encourage to </w:t>
      </w:r>
      <w:r w:rsidR="00CD5D02" w:rsidRPr="00CD5D02">
        <w:t>join</w:t>
      </w:r>
      <w:r w:rsidRPr="00CD5D02">
        <w:t xml:space="preserve"> all of</w:t>
      </w:r>
      <w:r w:rsidR="00CD5D02" w:rsidRPr="00CD5D02">
        <w:t xml:space="preserve"> t</w:t>
      </w:r>
      <w:r w:rsidRPr="00CD5D02">
        <w:t>hese workshops and meetings</w:t>
      </w:r>
    </w:p>
    <w:p w14:paraId="76223CFC" w14:textId="0E2DA036" w:rsidR="00A860D6" w:rsidRPr="00CD5D02" w:rsidRDefault="00A860D6" w:rsidP="00A860D6">
      <w:pPr>
        <w:spacing w:after="0"/>
      </w:pPr>
      <w:r w:rsidRPr="00CD5D02">
        <w:t>Nancy Clark Moved to accept Administrative Coordinator Report – Gene Shaefer 2</w:t>
      </w:r>
      <w:r w:rsidRPr="00CD5D02">
        <w:rPr>
          <w:vertAlign w:val="superscript"/>
        </w:rPr>
        <w:t>nd</w:t>
      </w:r>
    </w:p>
    <w:p w14:paraId="0767FF7A" w14:textId="4A9153D0" w:rsidR="00A860D6" w:rsidRDefault="00A860D6" w:rsidP="00A860D6">
      <w:pPr>
        <w:spacing w:after="0"/>
      </w:pPr>
      <w:r w:rsidRPr="00CD5D02">
        <w:t>Cons</w:t>
      </w:r>
      <w:r w:rsidR="00CD5D02" w:rsidRPr="00CD5D02">
        <w:t xml:space="preserve">ensus – 10 yes – 0 no – overall yes </w:t>
      </w:r>
    </w:p>
    <w:p w14:paraId="44493F6F" w14:textId="49135C3E" w:rsidR="00051807" w:rsidRDefault="00051807" w:rsidP="00A860D6">
      <w:pPr>
        <w:spacing w:after="0"/>
      </w:pPr>
    </w:p>
    <w:p w14:paraId="06C684FA" w14:textId="08E8251E" w:rsidR="00051807" w:rsidRDefault="00051807" w:rsidP="00A860D6">
      <w:pPr>
        <w:spacing w:after="0"/>
      </w:pPr>
    </w:p>
    <w:p w14:paraId="07A09842" w14:textId="1842E0CB" w:rsidR="00CD5D02" w:rsidRDefault="00CD5D02" w:rsidP="00A860D6">
      <w:pPr>
        <w:spacing w:after="0"/>
      </w:pPr>
      <w:r w:rsidRPr="00CD5D02">
        <w:t>Personnel Committee Report – No Report</w:t>
      </w:r>
    </w:p>
    <w:p w14:paraId="2F4B2C90" w14:textId="4320B3C3" w:rsidR="00214113" w:rsidRDefault="00214113" w:rsidP="00A860D6">
      <w:pPr>
        <w:spacing w:after="0"/>
      </w:pPr>
      <w:r>
        <w:t>Motion: Terrell Lewis 2</w:t>
      </w:r>
      <w:r w:rsidRPr="00214113">
        <w:rPr>
          <w:vertAlign w:val="superscript"/>
        </w:rPr>
        <w:t>nd</w:t>
      </w:r>
      <w:r>
        <w:t xml:space="preserve"> – Don Reynolds</w:t>
      </w:r>
    </w:p>
    <w:p w14:paraId="589D0C1E" w14:textId="7FC27E98" w:rsidR="00214113" w:rsidRPr="00CD5D02" w:rsidRDefault="00214113" w:rsidP="00A860D6">
      <w:pPr>
        <w:spacing w:after="0"/>
      </w:pPr>
      <w:r>
        <w:t>Consensus – 10 yes – 0 no – overall yes</w:t>
      </w:r>
    </w:p>
    <w:p w14:paraId="58DE3D36" w14:textId="0235BCF7" w:rsidR="00CD5D02" w:rsidRPr="00CD5D02" w:rsidRDefault="00CD5D02" w:rsidP="00A860D6">
      <w:pPr>
        <w:spacing w:after="0"/>
      </w:pPr>
      <w:r w:rsidRPr="00CD5D02">
        <w:t xml:space="preserve">Services Committee Report </w:t>
      </w:r>
    </w:p>
    <w:p w14:paraId="629F0467" w14:textId="14E99B2B" w:rsidR="00CD5D02" w:rsidRPr="00CD5D02" w:rsidRDefault="00CD5D02" w:rsidP="00CD5D02">
      <w:pPr>
        <w:pStyle w:val="ListParagraph"/>
        <w:numPr>
          <w:ilvl w:val="0"/>
          <w:numId w:val="8"/>
        </w:numPr>
        <w:spacing w:after="0"/>
      </w:pPr>
      <w:r w:rsidRPr="00CD5D02">
        <w:t>JP review changes and updates to services policy</w:t>
      </w:r>
    </w:p>
    <w:p w14:paraId="60F28C99" w14:textId="1F3E759E" w:rsidR="00CD5D02" w:rsidRDefault="00CD5D02" w:rsidP="00CD5D02">
      <w:pPr>
        <w:pStyle w:val="ListParagraph"/>
        <w:numPr>
          <w:ilvl w:val="0"/>
          <w:numId w:val="8"/>
        </w:numPr>
        <w:spacing w:after="0"/>
      </w:pPr>
      <w:r w:rsidRPr="00CD5D02">
        <w:t>The Service Committee approved all of the changes and updates</w:t>
      </w:r>
    </w:p>
    <w:p w14:paraId="3A32E5D9" w14:textId="06FCDF50" w:rsidR="00051807" w:rsidRDefault="00051807" w:rsidP="00051807">
      <w:pPr>
        <w:spacing w:after="0"/>
      </w:pPr>
    </w:p>
    <w:p w14:paraId="31E49679" w14:textId="44CA8FD8" w:rsidR="00CD5D02" w:rsidRDefault="00CD5D02" w:rsidP="00CD5D02">
      <w:pPr>
        <w:spacing w:after="0"/>
      </w:pPr>
      <w:r w:rsidRPr="00CD5D02">
        <w:t>Finance Coordinator Report:</w:t>
      </w:r>
      <w:r w:rsidR="00214113">
        <w:t xml:space="preserve"> Todd Burton</w:t>
      </w:r>
    </w:p>
    <w:p w14:paraId="29FD3C9E" w14:textId="1DCFF018" w:rsidR="00214113" w:rsidRDefault="00214113" w:rsidP="00214113">
      <w:pPr>
        <w:pStyle w:val="ListParagraph"/>
        <w:numPr>
          <w:ilvl w:val="0"/>
          <w:numId w:val="11"/>
        </w:numPr>
        <w:spacing w:after="0"/>
      </w:pPr>
      <w:r>
        <w:t>Announcement: Todd Burton officially resigned as Finance Coordinator for Veterans Assistance Commission Workshop Committee</w:t>
      </w:r>
    </w:p>
    <w:p w14:paraId="4D3A8CAE" w14:textId="563E1D6D" w:rsidR="00214113" w:rsidRDefault="00214113" w:rsidP="00214113">
      <w:pPr>
        <w:pStyle w:val="ListParagraph"/>
        <w:numPr>
          <w:ilvl w:val="0"/>
          <w:numId w:val="11"/>
        </w:numPr>
        <w:spacing w:after="0"/>
      </w:pPr>
      <w:r>
        <w:t>Todd thanks Jesus and CFO Steve Schultz for their effort in moving from QuickBooks to MUNIS</w:t>
      </w:r>
    </w:p>
    <w:p w14:paraId="4252690A" w14:textId="7035D3BC" w:rsidR="00214113" w:rsidRDefault="00214113" w:rsidP="00214113">
      <w:pPr>
        <w:pStyle w:val="ListParagraph"/>
        <w:numPr>
          <w:ilvl w:val="0"/>
          <w:numId w:val="11"/>
        </w:numPr>
        <w:spacing w:after="0"/>
      </w:pPr>
      <w:r>
        <w:t>All money is now going through</w:t>
      </w:r>
      <w:r w:rsidR="00FE6C2F">
        <w:t xml:space="preserve"> county which is a very good way to audit</w:t>
      </w:r>
    </w:p>
    <w:p w14:paraId="5C08BA3F" w14:textId="4711F89B" w:rsidR="00FE6C2F" w:rsidRDefault="00FE6C2F" w:rsidP="00214113">
      <w:pPr>
        <w:pStyle w:val="ListParagraph"/>
        <w:numPr>
          <w:ilvl w:val="0"/>
          <w:numId w:val="11"/>
        </w:numPr>
        <w:spacing w:after="0"/>
      </w:pPr>
      <w:r>
        <w:t>Todd stated that he firmly believes all board members need to change from time to time</w:t>
      </w:r>
    </w:p>
    <w:p w14:paraId="177B2C27" w14:textId="74D22607" w:rsidR="00FE6C2F" w:rsidRDefault="00FE6C2F" w:rsidP="00214113">
      <w:pPr>
        <w:pStyle w:val="ListParagraph"/>
        <w:numPr>
          <w:ilvl w:val="0"/>
          <w:numId w:val="11"/>
        </w:numPr>
        <w:spacing w:after="0"/>
      </w:pPr>
      <w:r>
        <w:t>Nancy asked when was the last time we received an updated financial report (answer: October)</w:t>
      </w:r>
    </w:p>
    <w:p w14:paraId="3D09BFC6" w14:textId="41452077" w:rsidR="00FE6C2F" w:rsidRDefault="00FE6C2F" w:rsidP="00214113">
      <w:pPr>
        <w:pStyle w:val="ListParagraph"/>
        <w:numPr>
          <w:ilvl w:val="0"/>
          <w:numId w:val="11"/>
        </w:numPr>
        <w:spacing w:after="0"/>
      </w:pPr>
      <w:r>
        <w:t>Todd noted that they have been major changes at the VAC regarding finance and some of these changes have been difficult for the county.</w:t>
      </w:r>
    </w:p>
    <w:p w14:paraId="13FB421C" w14:textId="5E5D6CE8" w:rsidR="00FE6C2F" w:rsidRDefault="00FE6C2F" w:rsidP="00214113">
      <w:pPr>
        <w:pStyle w:val="ListParagraph"/>
        <w:numPr>
          <w:ilvl w:val="0"/>
          <w:numId w:val="11"/>
        </w:numPr>
        <w:spacing w:after="0"/>
      </w:pPr>
      <w:r>
        <w:t>There will be separate line items in MUNIS to help track budget</w:t>
      </w:r>
    </w:p>
    <w:p w14:paraId="4127E582" w14:textId="06BA44DF" w:rsidR="00FE6C2F" w:rsidRDefault="00FE6C2F" w:rsidP="00214113">
      <w:pPr>
        <w:pStyle w:val="ListParagraph"/>
        <w:numPr>
          <w:ilvl w:val="0"/>
          <w:numId w:val="11"/>
        </w:numPr>
        <w:spacing w:after="0"/>
      </w:pPr>
      <w:r>
        <w:t>There is confidence that all future financial reports will be accurate</w:t>
      </w:r>
    </w:p>
    <w:p w14:paraId="32F0CB5F" w14:textId="106D7747" w:rsidR="00FE6C2F" w:rsidRDefault="00FE6C2F" w:rsidP="00214113">
      <w:pPr>
        <w:pStyle w:val="ListParagraph"/>
        <w:numPr>
          <w:ilvl w:val="0"/>
          <w:numId w:val="11"/>
        </w:numPr>
        <w:spacing w:after="0"/>
      </w:pPr>
      <w:r>
        <w:t xml:space="preserve">Nancy noted that our new budget </w:t>
      </w:r>
      <w:r w:rsidR="00517830">
        <w:t xml:space="preserve">has changed significantly since 2015 </w:t>
      </w:r>
    </w:p>
    <w:p w14:paraId="34CC8C45" w14:textId="262E13E0" w:rsidR="00051807" w:rsidRDefault="00051807" w:rsidP="00CD5D02">
      <w:pPr>
        <w:spacing w:after="0"/>
      </w:pPr>
    </w:p>
    <w:p w14:paraId="6BF8C994" w14:textId="3BDB09AB" w:rsidR="00CD5D02" w:rsidRDefault="00CD5D02" w:rsidP="00CD5D02">
      <w:pPr>
        <w:spacing w:after="0"/>
      </w:pPr>
      <w:r w:rsidRPr="00CD5D02">
        <w:t>Superintendent Operations Report:</w:t>
      </w:r>
    </w:p>
    <w:p w14:paraId="5D0EB837" w14:textId="62F62727" w:rsidR="00FE6C2F" w:rsidRPr="00CD5D02" w:rsidRDefault="00FE6C2F" w:rsidP="00FE6C2F">
      <w:pPr>
        <w:pStyle w:val="ListParagraph"/>
        <w:numPr>
          <w:ilvl w:val="0"/>
          <w:numId w:val="12"/>
        </w:numPr>
        <w:spacing w:after="0"/>
      </w:pPr>
      <w:r>
        <w:t>Jesus Pereira, Superintendent thanks the commission and recognized them as his “bosses”</w:t>
      </w:r>
    </w:p>
    <w:p w14:paraId="1BC5386E" w14:textId="26FD18B7" w:rsidR="00CD5D02" w:rsidRPr="00CD5D02" w:rsidRDefault="00FE6C2F" w:rsidP="00CD5D02">
      <w:pPr>
        <w:pStyle w:val="ListParagraph"/>
        <w:numPr>
          <w:ilvl w:val="0"/>
          <w:numId w:val="9"/>
        </w:numPr>
        <w:spacing w:after="0"/>
      </w:pPr>
      <w:r>
        <w:t>JP recognized guest, Ray Richmond, VSO – just received PIV which is a great accomplishment</w:t>
      </w:r>
    </w:p>
    <w:p w14:paraId="02243EC5" w14:textId="6661D53D" w:rsidR="00CD5D02" w:rsidRPr="00CD5D02" w:rsidRDefault="00FE6C2F" w:rsidP="00CD5D02">
      <w:pPr>
        <w:pStyle w:val="ListParagraph"/>
        <w:numPr>
          <w:ilvl w:val="0"/>
          <w:numId w:val="9"/>
        </w:numPr>
        <w:spacing w:after="0"/>
      </w:pPr>
      <w:r>
        <w:t>February I</w:t>
      </w:r>
      <w:r w:rsidR="00CD5D02" w:rsidRPr="00CD5D02">
        <w:t>nteractions</w:t>
      </w:r>
    </w:p>
    <w:p w14:paraId="5887FC92" w14:textId="2B849ABB" w:rsidR="00CD5D02" w:rsidRPr="00CD5D02" w:rsidRDefault="00CD5D02" w:rsidP="00FE6C2F">
      <w:pPr>
        <w:pStyle w:val="ListParagraph"/>
        <w:numPr>
          <w:ilvl w:val="1"/>
          <w:numId w:val="9"/>
        </w:numPr>
        <w:spacing w:after="0"/>
      </w:pPr>
      <w:r w:rsidRPr="00CD5D02">
        <w:t>General Assistance</w:t>
      </w:r>
      <w:r w:rsidR="00FE6C2F">
        <w:t xml:space="preserve"> - $21,377.23</w:t>
      </w:r>
    </w:p>
    <w:p w14:paraId="1A9529EF" w14:textId="67AD95A5" w:rsidR="00CD5D02" w:rsidRPr="00CD5D02" w:rsidRDefault="00CD5D02" w:rsidP="00FE6C2F">
      <w:pPr>
        <w:pStyle w:val="ListParagraph"/>
        <w:numPr>
          <w:ilvl w:val="1"/>
          <w:numId w:val="9"/>
        </w:numPr>
        <w:spacing w:after="0"/>
      </w:pPr>
      <w:r w:rsidRPr="00CD5D02">
        <w:t>Emergency Assistance</w:t>
      </w:r>
      <w:r w:rsidR="00FE6C2F">
        <w:t xml:space="preserve"> - $1,456.00</w:t>
      </w:r>
    </w:p>
    <w:p w14:paraId="28638B8F" w14:textId="0E10726C" w:rsidR="00CD5D02" w:rsidRPr="00CD5D02" w:rsidRDefault="00CD5D02" w:rsidP="00FE6C2F">
      <w:pPr>
        <w:pStyle w:val="ListParagraph"/>
        <w:numPr>
          <w:ilvl w:val="1"/>
          <w:numId w:val="9"/>
        </w:numPr>
        <w:spacing w:after="0"/>
      </w:pPr>
      <w:r w:rsidRPr="00CD5D02">
        <w:t>VSO Forms Completed</w:t>
      </w:r>
      <w:r w:rsidR="00FE6C2F">
        <w:t xml:space="preserve"> - 37</w:t>
      </w:r>
    </w:p>
    <w:p w14:paraId="158B30B9" w14:textId="28024C43" w:rsidR="00CD5D02" w:rsidRDefault="00CD5D02" w:rsidP="00FE6C2F">
      <w:pPr>
        <w:pStyle w:val="ListParagraph"/>
        <w:numPr>
          <w:ilvl w:val="1"/>
          <w:numId w:val="9"/>
        </w:numPr>
        <w:spacing w:after="0"/>
      </w:pPr>
      <w:r w:rsidRPr="00CD5D02">
        <w:t>Outreach</w:t>
      </w:r>
    </w:p>
    <w:p w14:paraId="7B347490" w14:textId="35BD76DF" w:rsidR="00FE6C2F" w:rsidRDefault="00FE6C2F" w:rsidP="00FE6C2F">
      <w:pPr>
        <w:pStyle w:val="ListParagraph"/>
        <w:numPr>
          <w:ilvl w:val="2"/>
          <w:numId w:val="9"/>
        </w:numPr>
        <w:spacing w:after="0"/>
      </w:pPr>
      <w:r>
        <w:t>Vet Talk Round Table 2/20/24</w:t>
      </w:r>
    </w:p>
    <w:p w14:paraId="40861DC2" w14:textId="23A03FD2" w:rsidR="00FE6C2F" w:rsidRDefault="00FE6C2F" w:rsidP="00FE6C2F">
      <w:pPr>
        <w:pStyle w:val="ListParagraph"/>
        <w:numPr>
          <w:ilvl w:val="2"/>
          <w:numId w:val="9"/>
        </w:numPr>
        <w:spacing w:after="0"/>
      </w:pPr>
      <w:r>
        <w:t>Ice Hogs Military Appreciation Night 2/23/24</w:t>
      </w:r>
    </w:p>
    <w:p w14:paraId="55BD1D60" w14:textId="70C24646" w:rsidR="00FE6C2F" w:rsidRPr="00CD5D02" w:rsidRDefault="00FE6C2F" w:rsidP="00FE6C2F">
      <w:pPr>
        <w:pStyle w:val="ListParagraph"/>
        <w:numPr>
          <w:ilvl w:val="2"/>
          <w:numId w:val="9"/>
        </w:numPr>
        <w:spacing w:after="0"/>
      </w:pPr>
      <w:r>
        <w:t>Navigation Neighborhood Resources 2/24/24</w:t>
      </w:r>
    </w:p>
    <w:p w14:paraId="5264A33D" w14:textId="4AE686DD" w:rsidR="00CD5D02" w:rsidRPr="00CD5D02" w:rsidRDefault="00CD5D02" w:rsidP="00CD5D02">
      <w:pPr>
        <w:pStyle w:val="ListParagraph"/>
        <w:numPr>
          <w:ilvl w:val="0"/>
          <w:numId w:val="9"/>
        </w:numPr>
        <w:spacing w:after="0"/>
      </w:pPr>
      <w:r w:rsidRPr="00CD5D02">
        <w:t>Transportation</w:t>
      </w:r>
      <w:r w:rsidR="00FE6C2F">
        <w:t xml:space="preserve"> – 29 rides in February</w:t>
      </w:r>
    </w:p>
    <w:p w14:paraId="77ABA3B5" w14:textId="2A1499FF" w:rsidR="00CD5D02" w:rsidRPr="00CD5D02" w:rsidRDefault="00CD5D02" w:rsidP="00CD5D02">
      <w:pPr>
        <w:pStyle w:val="ListParagraph"/>
        <w:numPr>
          <w:ilvl w:val="0"/>
          <w:numId w:val="9"/>
        </w:numPr>
        <w:spacing w:after="0"/>
      </w:pPr>
      <w:r w:rsidRPr="00CD5D02">
        <w:t>Two of our VAC employees assist a veteran in need who was threating his life. Went to his home, talked with him, called his VA Doctor and the Rockford Clinic, took him to dinner – at the end of the visit the veteran was determined to be safe</w:t>
      </w:r>
    </w:p>
    <w:p w14:paraId="736489D3" w14:textId="08D09FE9" w:rsidR="00CD5D02" w:rsidRDefault="00CD5D02" w:rsidP="00CD5D02">
      <w:pPr>
        <w:pStyle w:val="ListParagraph"/>
        <w:numPr>
          <w:ilvl w:val="0"/>
          <w:numId w:val="9"/>
        </w:numPr>
        <w:spacing w:after="0"/>
      </w:pPr>
      <w:r w:rsidRPr="00CD5D02">
        <w:t>Please let VAC Secretary know if you have a change to your phone number or e-mail address</w:t>
      </w:r>
    </w:p>
    <w:p w14:paraId="46935608" w14:textId="39774C3A" w:rsidR="00FE6C2F" w:rsidRDefault="00FE6C2F" w:rsidP="00FE6C2F">
      <w:pPr>
        <w:spacing w:after="0"/>
      </w:pPr>
      <w:r>
        <w:t>Motion to approve Superintendent Report: George Meissen 2</w:t>
      </w:r>
      <w:r w:rsidRPr="00FE6C2F">
        <w:rPr>
          <w:vertAlign w:val="superscript"/>
        </w:rPr>
        <w:t>nd</w:t>
      </w:r>
      <w:r>
        <w:t xml:space="preserve"> Stephanie Gilberto</w:t>
      </w:r>
    </w:p>
    <w:p w14:paraId="30B41574" w14:textId="15FBFE6D" w:rsidR="00FE6C2F" w:rsidRPr="00CD5D02" w:rsidRDefault="00FE6C2F" w:rsidP="00FE6C2F">
      <w:pPr>
        <w:spacing w:after="0"/>
      </w:pPr>
      <w:r>
        <w:t>Consensus 10 – yes 0 – no  – overall yes</w:t>
      </w:r>
    </w:p>
    <w:p w14:paraId="18882278" w14:textId="77777777" w:rsidR="00051807" w:rsidRDefault="00051807" w:rsidP="00CD5D02">
      <w:pPr>
        <w:spacing w:after="0"/>
      </w:pPr>
    </w:p>
    <w:p w14:paraId="289B61A4" w14:textId="77777777" w:rsidR="00051807" w:rsidRDefault="00051807" w:rsidP="00CD5D02">
      <w:pPr>
        <w:spacing w:after="0"/>
      </w:pPr>
    </w:p>
    <w:p w14:paraId="786C56FF" w14:textId="77777777" w:rsidR="00051807" w:rsidRDefault="00051807" w:rsidP="00CD5D02">
      <w:pPr>
        <w:spacing w:after="0"/>
      </w:pPr>
    </w:p>
    <w:p w14:paraId="46BE4BDB" w14:textId="77777777" w:rsidR="00051807" w:rsidRDefault="00051807" w:rsidP="00CD5D02">
      <w:pPr>
        <w:spacing w:after="0"/>
      </w:pPr>
    </w:p>
    <w:p w14:paraId="40671685" w14:textId="77777777" w:rsidR="00051807" w:rsidRDefault="00051807" w:rsidP="00CD5D02">
      <w:pPr>
        <w:spacing w:after="0"/>
      </w:pPr>
    </w:p>
    <w:p w14:paraId="5CB9A09D" w14:textId="0B3DA7D0" w:rsidR="00CD5D02" w:rsidRPr="00CD5D02" w:rsidRDefault="00CD5D02" w:rsidP="00CD5D02">
      <w:pPr>
        <w:spacing w:after="0"/>
      </w:pPr>
      <w:r w:rsidRPr="00CD5D02">
        <w:t>Correspondence</w:t>
      </w:r>
      <w:r w:rsidR="00FE6C2F">
        <w:t xml:space="preserve"> – No Correspondence</w:t>
      </w:r>
    </w:p>
    <w:p w14:paraId="67C2B567" w14:textId="77777777" w:rsidR="00FE6C2F" w:rsidRDefault="00FE6C2F" w:rsidP="00CD5D02">
      <w:pPr>
        <w:spacing w:after="0"/>
      </w:pPr>
    </w:p>
    <w:p w14:paraId="4B6A9679" w14:textId="78336BFD" w:rsidR="00CD5D02" w:rsidRPr="00CD5D02" w:rsidRDefault="00CD5D02" w:rsidP="00CD5D02">
      <w:pPr>
        <w:spacing w:after="0"/>
      </w:pPr>
      <w:r w:rsidRPr="00CD5D02">
        <w:t>Unfinished Business</w:t>
      </w:r>
      <w:r w:rsidR="00FE6C2F">
        <w:t xml:space="preserve"> – No Unfinished Business</w:t>
      </w:r>
    </w:p>
    <w:p w14:paraId="6F8B1465" w14:textId="77777777" w:rsidR="00FE6C2F" w:rsidRDefault="00FE6C2F" w:rsidP="00CD5D02">
      <w:pPr>
        <w:spacing w:after="0"/>
      </w:pPr>
    </w:p>
    <w:p w14:paraId="2A73E29E" w14:textId="33B63139" w:rsidR="00CD5D02" w:rsidRPr="00CD5D02" w:rsidRDefault="00CD5D02" w:rsidP="00CD5D02">
      <w:pPr>
        <w:spacing w:after="0"/>
      </w:pPr>
      <w:r w:rsidRPr="00CD5D02">
        <w:t>New Business</w:t>
      </w:r>
    </w:p>
    <w:p w14:paraId="3F1AF7E3" w14:textId="77777777" w:rsidR="00FE6C2F" w:rsidRDefault="00CD5D02" w:rsidP="00CD5D02">
      <w:pPr>
        <w:pStyle w:val="ListParagraph"/>
        <w:numPr>
          <w:ilvl w:val="0"/>
          <w:numId w:val="10"/>
        </w:numPr>
        <w:spacing w:after="0"/>
      </w:pPr>
      <w:r w:rsidRPr="00CD5D02">
        <w:lastRenderedPageBreak/>
        <w:t xml:space="preserve">Superintendent JP asked commission to approve a $5,000 relocation expense to bring a new employee to the VAC from out of state. </w:t>
      </w:r>
    </w:p>
    <w:p w14:paraId="690EA9D2" w14:textId="08A49004" w:rsidR="00CD5D02" w:rsidRDefault="00CD5D02" w:rsidP="00CD5D02">
      <w:pPr>
        <w:pStyle w:val="ListParagraph"/>
        <w:numPr>
          <w:ilvl w:val="0"/>
          <w:numId w:val="10"/>
        </w:numPr>
        <w:spacing w:after="0"/>
      </w:pPr>
      <w:r w:rsidRPr="00CD5D02">
        <w:t>Commission agreed but cautioned not to make relocating a habit – we should seek local employment as well</w:t>
      </w:r>
    </w:p>
    <w:p w14:paraId="2C35A70C" w14:textId="4CBD636C" w:rsidR="00FE6C2F" w:rsidRDefault="00FE6C2F" w:rsidP="00CD5D02">
      <w:pPr>
        <w:pStyle w:val="ListParagraph"/>
        <w:numPr>
          <w:ilvl w:val="0"/>
          <w:numId w:val="10"/>
        </w:numPr>
        <w:spacing w:after="0"/>
      </w:pPr>
      <w:r>
        <w:t>Work with attorney to develop a statement on when and why relocation would be approved</w:t>
      </w:r>
    </w:p>
    <w:p w14:paraId="189BF9C8" w14:textId="0520AD1A" w:rsidR="00FE6C2F" w:rsidRDefault="00FE6C2F" w:rsidP="00CD5D02">
      <w:pPr>
        <w:pStyle w:val="ListParagraph"/>
        <w:numPr>
          <w:ilvl w:val="0"/>
          <w:numId w:val="10"/>
        </w:numPr>
        <w:spacing w:after="0"/>
      </w:pPr>
      <w:r>
        <w:t>JP looking to enhance VSO educations</w:t>
      </w:r>
    </w:p>
    <w:p w14:paraId="519D6449" w14:textId="6AA1FA4C" w:rsidR="00FE6C2F" w:rsidRDefault="00FE6C2F" w:rsidP="00CD5D02">
      <w:pPr>
        <w:pStyle w:val="ListParagraph"/>
        <w:numPr>
          <w:ilvl w:val="0"/>
          <w:numId w:val="10"/>
        </w:numPr>
        <w:spacing w:after="0"/>
      </w:pPr>
      <w:r>
        <w:t>Still to hire one VSO with 3-5 year experience and one VSO with no experience</w:t>
      </w:r>
    </w:p>
    <w:p w14:paraId="630C148B" w14:textId="23D788F8" w:rsidR="00FE6C2F" w:rsidRDefault="00FE6C2F" w:rsidP="00FE6C2F">
      <w:pPr>
        <w:spacing w:after="0"/>
      </w:pPr>
      <w:r>
        <w:t>Motion to approve New Business – Nancy Clark 2</w:t>
      </w:r>
      <w:r w:rsidRPr="00FE6C2F">
        <w:rPr>
          <w:vertAlign w:val="superscript"/>
        </w:rPr>
        <w:t>nd</w:t>
      </w:r>
      <w:r>
        <w:t xml:space="preserve"> George Meissen</w:t>
      </w:r>
    </w:p>
    <w:p w14:paraId="1EAE6AE3" w14:textId="64219A90" w:rsidR="00FE6C2F" w:rsidRDefault="00FE6C2F" w:rsidP="00FE6C2F">
      <w:pPr>
        <w:spacing w:after="0"/>
      </w:pPr>
      <w:r>
        <w:t>Consensus – 10 - yes 0 – no – overall – yes</w:t>
      </w:r>
    </w:p>
    <w:p w14:paraId="6039CAE5" w14:textId="77777777" w:rsidR="00051807" w:rsidRDefault="00051807" w:rsidP="00CD5D02">
      <w:pPr>
        <w:spacing w:after="0"/>
      </w:pPr>
    </w:p>
    <w:p w14:paraId="39A46794" w14:textId="0932836A" w:rsidR="00CD5D02" w:rsidRDefault="00CD5D02" w:rsidP="00CD5D02">
      <w:pPr>
        <w:spacing w:after="0"/>
      </w:pPr>
      <w:r w:rsidRPr="00CD5D02">
        <w:t xml:space="preserve">Closed Session – 90 Day Review of Superintendent – </w:t>
      </w:r>
      <w:r w:rsidRPr="000B2545">
        <w:rPr>
          <w:b/>
          <w:bCs/>
        </w:rPr>
        <w:t>Postposed</w:t>
      </w:r>
      <w:r w:rsidRPr="00CD5D02">
        <w:t xml:space="preserve"> </w:t>
      </w:r>
      <w:r w:rsidR="000B2545">
        <w:t>as</w:t>
      </w:r>
      <w:r w:rsidRPr="00CD5D02">
        <w:t xml:space="preserve"> this</w:t>
      </w:r>
      <w:r w:rsidR="000B2545">
        <w:t xml:space="preserve"> topic</w:t>
      </w:r>
      <w:r w:rsidRPr="00CD5D02">
        <w:t xml:space="preserve"> was not properly noted on the agenda. A special meeting will be held March 20, 2024 specifically for this 90 day review</w:t>
      </w:r>
      <w:r w:rsidR="000B2545">
        <w:t xml:space="preserve"> and Review of Service Manual Updates</w:t>
      </w:r>
    </w:p>
    <w:p w14:paraId="71E84243" w14:textId="7642EC7D" w:rsidR="000B2545" w:rsidRDefault="000B2545" w:rsidP="00CD5D02">
      <w:pPr>
        <w:spacing w:after="0"/>
      </w:pPr>
    </w:p>
    <w:p w14:paraId="007763D6" w14:textId="7320431F" w:rsidR="000B2545" w:rsidRPr="00CD5D02" w:rsidRDefault="000B2545" w:rsidP="00CD5D02">
      <w:pPr>
        <w:spacing w:after="0"/>
      </w:pPr>
      <w:r>
        <w:t>Meeting adjourned 1830 hours</w:t>
      </w:r>
    </w:p>
    <w:sectPr w:rsidR="000B2545" w:rsidRPr="00CD5D02" w:rsidSect="00724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BFC"/>
    <w:multiLevelType w:val="hybridMultilevel"/>
    <w:tmpl w:val="AD5E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4C2C"/>
    <w:multiLevelType w:val="hybridMultilevel"/>
    <w:tmpl w:val="E128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2FBD"/>
    <w:multiLevelType w:val="hybridMultilevel"/>
    <w:tmpl w:val="47608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1427F2"/>
    <w:multiLevelType w:val="hybridMultilevel"/>
    <w:tmpl w:val="3CE0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333"/>
    <w:multiLevelType w:val="hybridMultilevel"/>
    <w:tmpl w:val="AF74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949D0"/>
    <w:multiLevelType w:val="hybridMultilevel"/>
    <w:tmpl w:val="F10C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D2DF3"/>
    <w:multiLevelType w:val="hybridMultilevel"/>
    <w:tmpl w:val="18A8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82993"/>
    <w:multiLevelType w:val="hybridMultilevel"/>
    <w:tmpl w:val="45E4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D5D2A"/>
    <w:multiLevelType w:val="hybridMultilevel"/>
    <w:tmpl w:val="BBD44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75FD"/>
    <w:multiLevelType w:val="hybridMultilevel"/>
    <w:tmpl w:val="5382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30C45"/>
    <w:multiLevelType w:val="hybridMultilevel"/>
    <w:tmpl w:val="BB08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56078"/>
    <w:multiLevelType w:val="hybridMultilevel"/>
    <w:tmpl w:val="6DFC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7E"/>
    <w:rsid w:val="00051573"/>
    <w:rsid w:val="00051807"/>
    <w:rsid w:val="000B2545"/>
    <w:rsid w:val="00101847"/>
    <w:rsid w:val="00150717"/>
    <w:rsid w:val="001D39BB"/>
    <w:rsid w:val="00214113"/>
    <w:rsid w:val="00264FEA"/>
    <w:rsid w:val="00300CEE"/>
    <w:rsid w:val="003436D3"/>
    <w:rsid w:val="004C4E25"/>
    <w:rsid w:val="004F7F76"/>
    <w:rsid w:val="00517830"/>
    <w:rsid w:val="00534A9E"/>
    <w:rsid w:val="005767A7"/>
    <w:rsid w:val="006217DC"/>
    <w:rsid w:val="00665A6C"/>
    <w:rsid w:val="00707302"/>
    <w:rsid w:val="0072457E"/>
    <w:rsid w:val="007C4E67"/>
    <w:rsid w:val="008B79B3"/>
    <w:rsid w:val="009907FF"/>
    <w:rsid w:val="009B05CE"/>
    <w:rsid w:val="009D387A"/>
    <w:rsid w:val="00A34E94"/>
    <w:rsid w:val="00A43F16"/>
    <w:rsid w:val="00A80A33"/>
    <w:rsid w:val="00A860D6"/>
    <w:rsid w:val="00AC15A4"/>
    <w:rsid w:val="00B93E94"/>
    <w:rsid w:val="00BF46E9"/>
    <w:rsid w:val="00CC0F0F"/>
    <w:rsid w:val="00CD5D02"/>
    <w:rsid w:val="00D23BA2"/>
    <w:rsid w:val="00DF586E"/>
    <w:rsid w:val="00E67122"/>
    <w:rsid w:val="00EF6973"/>
    <w:rsid w:val="00FE0575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EC1E"/>
  <w15:chartTrackingRefBased/>
  <w15:docId w15:val="{6E73C63D-7ABF-4CE6-85D1-0D8EA14F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Hoover</dc:creator>
  <cp:keywords/>
  <dc:description/>
  <cp:lastModifiedBy>Debi Hoover</cp:lastModifiedBy>
  <cp:revision>11</cp:revision>
  <cp:lastPrinted>2024-04-15T20:41:00Z</cp:lastPrinted>
  <dcterms:created xsi:type="dcterms:W3CDTF">2024-04-11T13:42:00Z</dcterms:created>
  <dcterms:modified xsi:type="dcterms:W3CDTF">2024-04-17T14:01:00Z</dcterms:modified>
</cp:coreProperties>
</file>