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3A117" w14:textId="5F42BB01" w:rsidR="00150717" w:rsidRDefault="0072457E" w:rsidP="0072457E">
      <w:pPr>
        <w:jc w:val="center"/>
      </w:pPr>
      <w:r>
        <w:t xml:space="preserve">VACWC – </w:t>
      </w:r>
      <w:r w:rsidR="0052554E">
        <w:t>Commission Meeting Minutes</w:t>
      </w:r>
    </w:p>
    <w:p w14:paraId="17036A47" w14:textId="09DDD0D6" w:rsidR="0072457E" w:rsidRDefault="0052554E" w:rsidP="007F72DD">
      <w:pPr>
        <w:jc w:val="center"/>
      </w:pPr>
      <w:r>
        <w:t>10 April 2024</w:t>
      </w:r>
      <w:r>
        <w:tab/>
      </w:r>
    </w:p>
    <w:p w14:paraId="3875BE9A" w14:textId="11666AE1" w:rsidR="0072457E" w:rsidRDefault="0072457E" w:rsidP="0072457E">
      <w:pPr>
        <w:spacing w:after="0"/>
      </w:pPr>
      <w:r>
        <w:t xml:space="preserve">Meeting Opened: </w:t>
      </w:r>
      <w:r w:rsidR="007F72DD">
        <w:t>1730</w:t>
      </w:r>
    </w:p>
    <w:p w14:paraId="532F0DC4" w14:textId="16E995CA" w:rsidR="00665A6C" w:rsidRDefault="00665A6C" w:rsidP="0072457E">
      <w:pPr>
        <w:spacing w:after="0"/>
      </w:pPr>
      <w:r>
        <w:t>Location: Ross Pearson VFW Post 5149 – Rockford, IL</w:t>
      </w:r>
    </w:p>
    <w:p w14:paraId="79F8E588" w14:textId="77777777" w:rsidR="0072457E" w:rsidRDefault="0072457E" w:rsidP="0072457E">
      <w:pPr>
        <w:spacing w:after="0"/>
      </w:pPr>
      <w:r>
        <w:t>Attendees:</w:t>
      </w:r>
    </w:p>
    <w:p w14:paraId="17CC0AB7" w14:textId="6762C7CF" w:rsidR="0072457E" w:rsidRDefault="0072457E" w:rsidP="0072457E">
      <w:pPr>
        <w:pStyle w:val="ListParagraph"/>
        <w:numPr>
          <w:ilvl w:val="0"/>
          <w:numId w:val="1"/>
        </w:numPr>
        <w:spacing w:after="0"/>
      </w:pPr>
      <w:r>
        <w:t>Dave Davis – VACWC President</w:t>
      </w:r>
    </w:p>
    <w:p w14:paraId="53983461" w14:textId="414E4620" w:rsidR="0072457E" w:rsidRDefault="0072457E" w:rsidP="0072457E">
      <w:pPr>
        <w:pStyle w:val="ListParagraph"/>
        <w:numPr>
          <w:ilvl w:val="0"/>
          <w:numId w:val="1"/>
        </w:numPr>
        <w:spacing w:after="0"/>
      </w:pPr>
      <w:r>
        <w:t>Nancy Clark – Administrative Committee</w:t>
      </w:r>
    </w:p>
    <w:p w14:paraId="056671B9" w14:textId="09511325" w:rsidR="0072457E" w:rsidRDefault="0072457E" w:rsidP="0072457E">
      <w:pPr>
        <w:pStyle w:val="ListParagraph"/>
        <w:numPr>
          <w:ilvl w:val="0"/>
          <w:numId w:val="1"/>
        </w:numPr>
        <w:spacing w:after="0"/>
      </w:pPr>
      <w:r>
        <w:t>Terrell Davis – Personal and Services Committee</w:t>
      </w:r>
    </w:p>
    <w:p w14:paraId="5D9FF2F8" w14:textId="566C4321" w:rsidR="0072457E" w:rsidRDefault="0072457E" w:rsidP="0072457E">
      <w:pPr>
        <w:pStyle w:val="ListParagraph"/>
        <w:numPr>
          <w:ilvl w:val="0"/>
          <w:numId w:val="1"/>
        </w:numPr>
        <w:spacing w:after="0"/>
      </w:pPr>
      <w:r>
        <w:t>Jesus Pereira - Superintendent</w:t>
      </w:r>
    </w:p>
    <w:p w14:paraId="2FB90EBA" w14:textId="009116CF" w:rsidR="0072457E" w:rsidRDefault="0072457E" w:rsidP="0072457E">
      <w:pPr>
        <w:pStyle w:val="ListParagraph"/>
        <w:numPr>
          <w:ilvl w:val="0"/>
          <w:numId w:val="1"/>
        </w:numPr>
        <w:spacing w:after="0"/>
      </w:pPr>
      <w:r>
        <w:t xml:space="preserve">Ken </w:t>
      </w:r>
      <w:proofErr w:type="spellStart"/>
      <w:r>
        <w:t>VanLandeghem</w:t>
      </w:r>
      <w:proofErr w:type="spellEnd"/>
      <w:r>
        <w:t xml:space="preserve"> – American Legion #288</w:t>
      </w:r>
    </w:p>
    <w:p w14:paraId="5924BCE5" w14:textId="500485E3" w:rsidR="00FD59BA" w:rsidRDefault="00FD59BA" w:rsidP="0072457E">
      <w:pPr>
        <w:pStyle w:val="ListParagraph"/>
        <w:numPr>
          <w:ilvl w:val="0"/>
          <w:numId w:val="1"/>
        </w:numPr>
        <w:spacing w:after="0"/>
      </w:pPr>
      <w:r>
        <w:t xml:space="preserve">Gary Holmes – American Legion #332 </w:t>
      </w:r>
    </w:p>
    <w:p w14:paraId="58913C6A" w14:textId="79035585" w:rsidR="0052554E" w:rsidRDefault="0052554E" w:rsidP="0072457E">
      <w:pPr>
        <w:pStyle w:val="ListParagraph"/>
        <w:numPr>
          <w:ilvl w:val="0"/>
          <w:numId w:val="1"/>
        </w:numPr>
        <w:spacing w:after="0"/>
      </w:pPr>
      <w:r>
        <w:t>George Meissen – American Legion Post #1207</w:t>
      </w:r>
    </w:p>
    <w:p w14:paraId="0DAEB9CE" w14:textId="67B679F0" w:rsidR="0072457E" w:rsidRDefault="0072457E" w:rsidP="0072457E">
      <w:pPr>
        <w:pStyle w:val="ListParagraph"/>
        <w:numPr>
          <w:ilvl w:val="0"/>
          <w:numId w:val="1"/>
        </w:numPr>
        <w:spacing w:after="0"/>
      </w:pPr>
      <w:r>
        <w:t>Gene Schaefer – VFW Post 5149</w:t>
      </w:r>
    </w:p>
    <w:p w14:paraId="5E70DDED" w14:textId="0FF4CF86" w:rsidR="0072457E" w:rsidRDefault="0072457E" w:rsidP="0072457E">
      <w:pPr>
        <w:pStyle w:val="ListParagraph"/>
        <w:numPr>
          <w:ilvl w:val="0"/>
          <w:numId w:val="1"/>
        </w:numPr>
        <w:spacing w:after="0"/>
      </w:pPr>
      <w:r>
        <w:t>Eric Willard – Vietnam Veterans of America #984</w:t>
      </w:r>
    </w:p>
    <w:p w14:paraId="3DC9F310" w14:textId="5D553780" w:rsidR="0052554E" w:rsidRDefault="0052554E" w:rsidP="0072457E">
      <w:pPr>
        <w:pStyle w:val="ListParagraph"/>
        <w:numPr>
          <w:ilvl w:val="0"/>
          <w:numId w:val="1"/>
        </w:numPr>
        <w:spacing w:after="0"/>
      </w:pPr>
      <w:r>
        <w:t xml:space="preserve">Jerome </w:t>
      </w:r>
      <w:proofErr w:type="spellStart"/>
      <w:r>
        <w:t>Egilske</w:t>
      </w:r>
      <w:proofErr w:type="spellEnd"/>
      <w:r>
        <w:t xml:space="preserve"> – Vietnam Veterans of America #984</w:t>
      </w:r>
    </w:p>
    <w:p w14:paraId="59E4B3C9" w14:textId="45398768" w:rsidR="0052554E" w:rsidRDefault="0052554E" w:rsidP="0072457E">
      <w:pPr>
        <w:pStyle w:val="ListParagraph"/>
        <w:numPr>
          <w:ilvl w:val="0"/>
          <w:numId w:val="1"/>
        </w:numPr>
        <w:spacing w:after="0"/>
      </w:pPr>
      <w:r>
        <w:t>Ruben Hernandez – VFW Post #2955</w:t>
      </w:r>
    </w:p>
    <w:p w14:paraId="4B0C8748" w14:textId="244F5182" w:rsidR="0052554E" w:rsidRDefault="0052554E" w:rsidP="0072457E">
      <w:pPr>
        <w:pStyle w:val="ListParagraph"/>
        <w:numPr>
          <w:ilvl w:val="0"/>
          <w:numId w:val="1"/>
        </w:numPr>
        <w:spacing w:after="0"/>
      </w:pPr>
      <w:r>
        <w:t>Fernando Delgado – VFW Post #5149</w:t>
      </w:r>
    </w:p>
    <w:p w14:paraId="78FF42F5" w14:textId="293F0DD5" w:rsidR="0072457E" w:rsidRDefault="0072457E" w:rsidP="0072457E">
      <w:pPr>
        <w:pStyle w:val="ListParagraph"/>
        <w:numPr>
          <w:ilvl w:val="0"/>
          <w:numId w:val="1"/>
        </w:numPr>
        <w:spacing w:after="0"/>
      </w:pPr>
      <w:r>
        <w:t>Debra</w:t>
      </w:r>
      <w:r w:rsidR="003436D3">
        <w:t xml:space="preserve"> Hoover</w:t>
      </w:r>
      <w:r>
        <w:t xml:space="preserve"> – VACWC Secretary</w:t>
      </w:r>
    </w:p>
    <w:p w14:paraId="7302602B" w14:textId="305F3EA9" w:rsidR="0052554E" w:rsidRDefault="0052554E" w:rsidP="0072457E">
      <w:pPr>
        <w:pStyle w:val="ListParagraph"/>
        <w:numPr>
          <w:ilvl w:val="0"/>
          <w:numId w:val="1"/>
        </w:numPr>
        <w:spacing w:after="0"/>
      </w:pPr>
      <w:r>
        <w:t xml:space="preserve">Robert </w:t>
      </w:r>
      <w:proofErr w:type="spellStart"/>
      <w:r>
        <w:t>Lamay</w:t>
      </w:r>
      <w:proofErr w:type="spellEnd"/>
      <w:r>
        <w:t xml:space="preserve"> – Guest – Navy Club Ship #1</w:t>
      </w:r>
    </w:p>
    <w:p w14:paraId="6C280904" w14:textId="64A5E3C2" w:rsidR="0072457E" w:rsidRDefault="0072457E" w:rsidP="0072457E">
      <w:pPr>
        <w:spacing w:after="0"/>
      </w:pPr>
    </w:p>
    <w:p w14:paraId="4D9B0AC9" w14:textId="66B29544" w:rsidR="00192D0C" w:rsidRPr="002D25BA" w:rsidRDefault="0052554E" w:rsidP="0072457E">
      <w:pPr>
        <w:spacing w:after="0"/>
      </w:pPr>
      <w:r w:rsidRPr="002D25BA">
        <w:t>Acceptance of the Agenda</w:t>
      </w:r>
    </w:p>
    <w:p w14:paraId="6C153176" w14:textId="6C254228" w:rsidR="0052554E" w:rsidRPr="002D25BA" w:rsidRDefault="0052554E" w:rsidP="0072457E">
      <w:pPr>
        <w:spacing w:after="0"/>
      </w:pPr>
      <w:r w:rsidRPr="002D25BA">
        <w:tab/>
        <w:t xml:space="preserve">Motion: R. </w:t>
      </w:r>
      <w:proofErr w:type="gramStart"/>
      <w:r w:rsidRPr="002D25BA">
        <w:t>Hernandez  2</w:t>
      </w:r>
      <w:proofErr w:type="gramEnd"/>
      <w:r w:rsidRPr="002D25BA">
        <w:rPr>
          <w:vertAlign w:val="superscript"/>
        </w:rPr>
        <w:t>nd</w:t>
      </w:r>
      <w:r w:rsidRPr="002D25BA">
        <w:t>: Terrell Lewis</w:t>
      </w:r>
    </w:p>
    <w:p w14:paraId="6C67FBF4" w14:textId="47BB2849" w:rsidR="0052554E" w:rsidRPr="002D25BA" w:rsidRDefault="0052554E" w:rsidP="0072457E">
      <w:pPr>
        <w:spacing w:after="0"/>
      </w:pPr>
      <w:r w:rsidRPr="002D25BA">
        <w:t>No Public Comments</w:t>
      </w:r>
    </w:p>
    <w:p w14:paraId="7205659D" w14:textId="483DC42E" w:rsidR="0052554E" w:rsidRPr="002D25BA" w:rsidRDefault="0052554E" w:rsidP="0072457E">
      <w:pPr>
        <w:spacing w:after="0"/>
      </w:pPr>
      <w:r w:rsidRPr="002D25BA">
        <w:t>Presidents Report – Dave Davis</w:t>
      </w:r>
    </w:p>
    <w:p w14:paraId="049C0343" w14:textId="388F0E6E" w:rsidR="0052554E" w:rsidRPr="002D25BA" w:rsidRDefault="0052554E" w:rsidP="0052554E">
      <w:pPr>
        <w:pStyle w:val="ListParagraph"/>
        <w:numPr>
          <w:ilvl w:val="0"/>
          <w:numId w:val="6"/>
        </w:numPr>
        <w:spacing w:after="0"/>
      </w:pPr>
      <w:r w:rsidRPr="002D25BA">
        <w:t>Welcome members and guests</w:t>
      </w:r>
    </w:p>
    <w:p w14:paraId="632963EE" w14:textId="7E8B2AAE" w:rsidR="0052554E" w:rsidRPr="002D25BA" w:rsidRDefault="0052554E" w:rsidP="0052554E">
      <w:pPr>
        <w:pStyle w:val="ListParagraph"/>
        <w:numPr>
          <w:ilvl w:val="0"/>
          <w:numId w:val="6"/>
        </w:numPr>
        <w:spacing w:after="0"/>
      </w:pPr>
      <w:r w:rsidRPr="002D25BA">
        <w:t>Acknowledged 2</w:t>
      </w:r>
      <w:r w:rsidRPr="002D25BA">
        <w:rPr>
          <w:vertAlign w:val="superscript"/>
        </w:rPr>
        <w:t>nd</w:t>
      </w:r>
      <w:r w:rsidRPr="002D25BA">
        <w:t xml:space="preserve"> meeting of the new commission</w:t>
      </w:r>
    </w:p>
    <w:p w14:paraId="0804B832" w14:textId="66D2666A" w:rsidR="0052554E" w:rsidRPr="002D25BA" w:rsidRDefault="0052554E" w:rsidP="0052554E">
      <w:pPr>
        <w:pStyle w:val="ListParagraph"/>
        <w:numPr>
          <w:ilvl w:val="0"/>
          <w:numId w:val="6"/>
        </w:numPr>
        <w:spacing w:after="0"/>
      </w:pPr>
      <w:r w:rsidRPr="002D25BA">
        <w:t>Reminder to complete FOYA and OMA training – must obtain your certificate – sent to VACWC Secretary</w:t>
      </w:r>
    </w:p>
    <w:p w14:paraId="30AFF13C" w14:textId="1BF74FEF" w:rsidR="0052554E" w:rsidRPr="002D25BA" w:rsidRDefault="0052554E" w:rsidP="0052554E">
      <w:pPr>
        <w:pStyle w:val="ListParagraph"/>
        <w:numPr>
          <w:ilvl w:val="0"/>
          <w:numId w:val="6"/>
        </w:numPr>
        <w:spacing w:after="0"/>
      </w:pPr>
      <w:r w:rsidRPr="002D25BA">
        <w:t>Motion to accept Presidents Report: Motion: Gene Schaefer   2</w:t>
      </w:r>
      <w:r w:rsidRPr="002D25BA">
        <w:rPr>
          <w:vertAlign w:val="superscript"/>
        </w:rPr>
        <w:t>nd</w:t>
      </w:r>
      <w:r w:rsidRPr="002D25BA">
        <w:t>: Gary Holmes</w:t>
      </w:r>
    </w:p>
    <w:p w14:paraId="79C240E3" w14:textId="7EB652AC" w:rsidR="0052554E" w:rsidRPr="002D25BA" w:rsidRDefault="0052554E" w:rsidP="0052554E">
      <w:pPr>
        <w:spacing w:after="0"/>
      </w:pPr>
      <w:r w:rsidRPr="002D25BA">
        <w:t>Administrative Coordinator Report – Nancy Clark</w:t>
      </w:r>
    </w:p>
    <w:p w14:paraId="521A8AFF" w14:textId="42958E52" w:rsidR="0052554E" w:rsidRPr="002D25BA" w:rsidRDefault="0052554E" w:rsidP="0052554E">
      <w:pPr>
        <w:pStyle w:val="ListParagraph"/>
        <w:numPr>
          <w:ilvl w:val="0"/>
          <w:numId w:val="7"/>
        </w:numPr>
        <w:spacing w:after="0"/>
      </w:pPr>
      <w:r w:rsidRPr="002D25BA">
        <w:t xml:space="preserve">Notice: 4/11 Advisory Workshop Meeting – review this </w:t>
      </w:r>
      <w:proofErr w:type="gramStart"/>
      <w:r w:rsidRPr="002D25BA">
        <w:t>evenings</w:t>
      </w:r>
      <w:proofErr w:type="gramEnd"/>
      <w:r w:rsidRPr="002D25BA">
        <w:t xml:space="preserve"> meeting</w:t>
      </w:r>
    </w:p>
    <w:p w14:paraId="14DF6650" w14:textId="79CEE78A" w:rsidR="0052554E" w:rsidRPr="002D25BA" w:rsidRDefault="0052554E" w:rsidP="0052554E">
      <w:pPr>
        <w:pStyle w:val="ListParagraph"/>
        <w:numPr>
          <w:ilvl w:val="0"/>
          <w:numId w:val="7"/>
        </w:numPr>
        <w:spacing w:after="0"/>
      </w:pPr>
      <w:r w:rsidRPr="002D25BA">
        <w:t>Notice: 5/01 Advisory Workshop Meeting – prep for next full commission meeting</w:t>
      </w:r>
    </w:p>
    <w:p w14:paraId="1195961E" w14:textId="2500F860" w:rsidR="0052554E" w:rsidRPr="002D25BA" w:rsidRDefault="0052554E" w:rsidP="0052554E">
      <w:pPr>
        <w:pStyle w:val="ListParagraph"/>
        <w:numPr>
          <w:ilvl w:val="0"/>
          <w:numId w:val="7"/>
        </w:numPr>
        <w:spacing w:after="0"/>
      </w:pPr>
      <w:r w:rsidRPr="002D25BA">
        <w:t>Received notification that we need to form an appeals committee, if interested meet with Nancy after the meeting</w:t>
      </w:r>
    </w:p>
    <w:p w14:paraId="3145364B" w14:textId="608B84FE" w:rsidR="0052554E" w:rsidRPr="002D25BA" w:rsidRDefault="0052554E" w:rsidP="0052554E">
      <w:pPr>
        <w:pStyle w:val="ListParagraph"/>
        <w:numPr>
          <w:ilvl w:val="0"/>
          <w:numId w:val="7"/>
        </w:numPr>
        <w:spacing w:after="0"/>
      </w:pPr>
      <w:r w:rsidRPr="002D25BA">
        <w:t xml:space="preserve">Motion to accept Administrative Report: Motion: Nancy </w:t>
      </w:r>
      <w:proofErr w:type="gramStart"/>
      <w:r w:rsidRPr="002D25BA">
        <w:t>Clark  2</w:t>
      </w:r>
      <w:proofErr w:type="gramEnd"/>
      <w:r w:rsidRPr="002D25BA">
        <w:rPr>
          <w:vertAlign w:val="superscript"/>
        </w:rPr>
        <w:t>nd</w:t>
      </w:r>
      <w:r w:rsidRPr="002D25BA">
        <w:t>: Gene Schaefer</w:t>
      </w:r>
    </w:p>
    <w:p w14:paraId="6379EF32" w14:textId="4CD2CB39" w:rsidR="00333877" w:rsidRPr="002D25BA" w:rsidRDefault="00333877" w:rsidP="00333877">
      <w:pPr>
        <w:spacing w:after="0"/>
      </w:pPr>
      <w:r w:rsidRPr="002D25BA">
        <w:t xml:space="preserve">Services Coordinator Report – </w:t>
      </w:r>
      <w:proofErr w:type="spellStart"/>
      <w:r w:rsidRPr="002D25BA">
        <w:t>Terell</w:t>
      </w:r>
      <w:proofErr w:type="spellEnd"/>
      <w:r w:rsidRPr="002D25BA">
        <w:t xml:space="preserve"> Lewis</w:t>
      </w:r>
    </w:p>
    <w:p w14:paraId="4DCB298A" w14:textId="5D1BA614" w:rsidR="00333877" w:rsidRPr="002D25BA" w:rsidRDefault="00333877" w:rsidP="00333877">
      <w:pPr>
        <w:pStyle w:val="ListParagraph"/>
        <w:numPr>
          <w:ilvl w:val="0"/>
          <w:numId w:val="8"/>
        </w:numPr>
        <w:spacing w:after="0"/>
      </w:pPr>
      <w:r w:rsidRPr="002D25BA">
        <w:t>Discuss new VAC leave policy</w:t>
      </w:r>
      <w:r w:rsidR="004832BF" w:rsidRPr="002D25BA">
        <w:t xml:space="preserve"> updates – as soon as Jesus Pereira gives the </w:t>
      </w:r>
      <w:proofErr w:type="gramStart"/>
      <w:r w:rsidR="004832BF" w:rsidRPr="002D25BA">
        <w:t>word</w:t>
      </w:r>
      <w:proofErr w:type="gramEnd"/>
      <w:r w:rsidR="004832BF" w:rsidRPr="002D25BA">
        <w:t xml:space="preserve"> we will bring it to the full commission to approve</w:t>
      </w:r>
    </w:p>
    <w:p w14:paraId="08BF2888" w14:textId="19D44644" w:rsidR="004832BF" w:rsidRPr="002D25BA" w:rsidRDefault="004832BF" w:rsidP="00333877">
      <w:pPr>
        <w:pStyle w:val="ListParagraph"/>
        <w:numPr>
          <w:ilvl w:val="0"/>
          <w:numId w:val="8"/>
        </w:numPr>
        <w:spacing w:after="0"/>
      </w:pPr>
      <w:r w:rsidRPr="002D25BA">
        <w:t xml:space="preserve">Services Manual Implementation </w:t>
      </w:r>
    </w:p>
    <w:p w14:paraId="7F984E47" w14:textId="0BE5B786" w:rsidR="004832BF" w:rsidRPr="002D25BA" w:rsidRDefault="004832BF" w:rsidP="004832BF">
      <w:pPr>
        <w:pStyle w:val="ListParagraph"/>
        <w:numPr>
          <w:ilvl w:val="1"/>
          <w:numId w:val="8"/>
        </w:numPr>
        <w:spacing w:after="0"/>
      </w:pPr>
      <w:r w:rsidRPr="002D25BA">
        <w:t>Several changed will be implemented</w:t>
      </w:r>
    </w:p>
    <w:p w14:paraId="06BE34D9" w14:textId="6B430305" w:rsidR="004832BF" w:rsidRPr="002D25BA" w:rsidRDefault="004832BF" w:rsidP="004832BF">
      <w:pPr>
        <w:pStyle w:val="ListParagraph"/>
        <w:numPr>
          <w:ilvl w:val="1"/>
          <w:numId w:val="8"/>
        </w:numPr>
        <w:spacing w:after="0"/>
      </w:pPr>
      <w:r w:rsidRPr="002D25BA">
        <w:t>Finance hurdles – County does not fully support giving money directly to veteran</w:t>
      </w:r>
    </w:p>
    <w:p w14:paraId="168BC7BC" w14:textId="25A79405" w:rsidR="004832BF" w:rsidRPr="002D25BA" w:rsidRDefault="004832BF" w:rsidP="004832BF">
      <w:pPr>
        <w:pStyle w:val="ListParagraph"/>
        <w:numPr>
          <w:ilvl w:val="0"/>
          <w:numId w:val="8"/>
        </w:numPr>
        <w:spacing w:after="0"/>
      </w:pPr>
      <w:r w:rsidRPr="002D25BA">
        <w:t xml:space="preserve">Motion to accept Services Coordinator Report – Motion: </w:t>
      </w:r>
      <w:proofErr w:type="spellStart"/>
      <w:r w:rsidRPr="002D25BA">
        <w:t>Terell</w:t>
      </w:r>
      <w:proofErr w:type="spellEnd"/>
      <w:r w:rsidRPr="002D25BA">
        <w:t xml:space="preserve"> Lewis 2</w:t>
      </w:r>
      <w:r w:rsidRPr="002D25BA">
        <w:rPr>
          <w:vertAlign w:val="superscript"/>
        </w:rPr>
        <w:t>nd</w:t>
      </w:r>
      <w:r w:rsidRPr="002D25BA">
        <w:t>: Gary Holmes</w:t>
      </w:r>
    </w:p>
    <w:p w14:paraId="28E64AA0" w14:textId="6CF163FD" w:rsidR="004832BF" w:rsidRPr="002D25BA" w:rsidRDefault="004832BF" w:rsidP="004832BF">
      <w:pPr>
        <w:spacing w:after="0"/>
      </w:pPr>
      <w:r w:rsidRPr="002D25BA">
        <w:t>Finance Coordinator – Position vacant</w:t>
      </w:r>
    </w:p>
    <w:p w14:paraId="4045F00B" w14:textId="5C456C74" w:rsidR="004832BF" w:rsidRPr="002D25BA" w:rsidRDefault="004832BF" w:rsidP="004832BF">
      <w:pPr>
        <w:pStyle w:val="ListParagraph"/>
        <w:numPr>
          <w:ilvl w:val="0"/>
          <w:numId w:val="9"/>
        </w:numPr>
        <w:spacing w:after="0"/>
      </w:pPr>
      <w:r w:rsidRPr="002D25BA">
        <w:t>Reviewed financial report year to date</w:t>
      </w:r>
    </w:p>
    <w:p w14:paraId="6E5E773A" w14:textId="5F6621F3" w:rsidR="004832BF" w:rsidRPr="002D25BA" w:rsidRDefault="004832BF" w:rsidP="004832BF">
      <w:pPr>
        <w:pStyle w:val="ListParagraph"/>
        <w:numPr>
          <w:ilvl w:val="0"/>
          <w:numId w:val="9"/>
        </w:numPr>
        <w:spacing w:after="0"/>
      </w:pPr>
      <w:r w:rsidRPr="002D25BA">
        <w:t xml:space="preserve">Motion to accept financial report: Motion: Terrell </w:t>
      </w:r>
      <w:proofErr w:type="gramStart"/>
      <w:r w:rsidRPr="002D25BA">
        <w:t>Lewis  2</w:t>
      </w:r>
      <w:proofErr w:type="gramEnd"/>
      <w:r w:rsidRPr="002D25BA">
        <w:rPr>
          <w:vertAlign w:val="superscript"/>
        </w:rPr>
        <w:t>nd</w:t>
      </w:r>
      <w:r w:rsidRPr="002D25BA">
        <w:t>: Nancy Clark</w:t>
      </w:r>
    </w:p>
    <w:p w14:paraId="6C3156EB" w14:textId="05551FE4" w:rsidR="004832BF" w:rsidRPr="002D25BA" w:rsidRDefault="004832BF" w:rsidP="004832BF">
      <w:pPr>
        <w:spacing w:after="0"/>
      </w:pPr>
      <w:r w:rsidRPr="002D25BA">
        <w:t>Superintendent Report – Jesus Pereira</w:t>
      </w:r>
    </w:p>
    <w:p w14:paraId="2DB51F6F" w14:textId="7E9CFDAB" w:rsidR="004832BF" w:rsidRPr="002D25BA" w:rsidRDefault="004832BF" w:rsidP="004832BF">
      <w:pPr>
        <w:pStyle w:val="ListParagraph"/>
        <w:numPr>
          <w:ilvl w:val="0"/>
          <w:numId w:val="10"/>
        </w:numPr>
        <w:spacing w:after="0"/>
      </w:pPr>
      <w:r w:rsidRPr="002D25BA">
        <w:t>Office Updates – obtained Fleet WEX fuel cards for VAC Vans, working with CAPRI to get better access to Medical Records, MEDMAN is in final stages of completing website</w:t>
      </w:r>
    </w:p>
    <w:p w14:paraId="67BC83C7" w14:textId="39668F24" w:rsidR="004832BF" w:rsidRPr="002D25BA" w:rsidRDefault="004832BF" w:rsidP="004832BF">
      <w:pPr>
        <w:pStyle w:val="ListParagraph"/>
        <w:numPr>
          <w:ilvl w:val="0"/>
          <w:numId w:val="10"/>
        </w:numPr>
        <w:spacing w:after="0"/>
      </w:pPr>
      <w:r w:rsidRPr="002D25BA">
        <w:lastRenderedPageBreak/>
        <w:t>Reviewed VAC numbers:</w:t>
      </w:r>
    </w:p>
    <w:p w14:paraId="166021B8" w14:textId="145DB235" w:rsidR="004832BF" w:rsidRPr="002D25BA" w:rsidRDefault="004832BF" w:rsidP="004832BF">
      <w:pPr>
        <w:pStyle w:val="ListParagraph"/>
        <w:numPr>
          <w:ilvl w:val="1"/>
          <w:numId w:val="10"/>
        </w:numPr>
        <w:spacing w:after="0"/>
      </w:pPr>
      <w:r w:rsidRPr="002D25BA">
        <w:t>General assistance, emergency assistance</w:t>
      </w:r>
    </w:p>
    <w:p w14:paraId="7B7C5C46" w14:textId="270FA4CD" w:rsidR="004832BF" w:rsidRPr="002D25BA" w:rsidRDefault="004832BF" w:rsidP="004832BF">
      <w:pPr>
        <w:pStyle w:val="ListParagraph"/>
        <w:numPr>
          <w:ilvl w:val="0"/>
          <w:numId w:val="10"/>
        </w:numPr>
        <w:spacing w:after="0"/>
      </w:pPr>
      <w:r w:rsidRPr="002D25BA">
        <w:t>Updated forms for VSO’s are completed and being used in office</w:t>
      </w:r>
    </w:p>
    <w:p w14:paraId="1E320DD0" w14:textId="792765D4" w:rsidR="004832BF" w:rsidRPr="002D25BA" w:rsidRDefault="004832BF" w:rsidP="004832BF">
      <w:pPr>
        <w:pStyle w:val="ListParagraph"/>
        <w:numPr>
          <w:ilvl w:val="0"/>
          <w:numId w:val="10"/>
        </w:numPr>
        <w:spacing w:after="0"/>
      </w:pPr>
      <w:r w:rsidRPr="002D25BA">
        <w:t xml:space="preserve">Shared outreach efforts </w:t>
      </w:r>
    </w:p>
    <w:p w14:paraId="777A6415" w14:textId="55C30D23" w:rsidR="004832BF" w:rsidRPr="002D25BA" w:rsidRDefault="004832BF" w:rsidP="004832BF">
      <w:pPr>
        <w:pStyle w:val="ListParagraph"/>
        <w:numPr>
          <w:ilvl w:val="1"/>
          <w:numId w:val="10"/>
        </w:numPr>
        <w:spacing w:after="0"/>
      </w:pPr>
      <w:r w:rsidRPr="002D25BA">
        <w:t xml:space="preserve">Mr. </w:t>
      </w:r>
      <w:proofErr w:type="spellStart"/>
      <w:r w:rsidRPr="002D25BA">
        <w:t>Lamay</w:t>
      </w:r>
      <w:proofErr w:type="spellEnd"/>
      <w:r w:rsidRPr="002D25BA">
        <w:t xml:space="preserve"> shared information on the Springfield Convention in July – could be a good opportunity to earn money for your location</w:t>
      </w:r>
    </w:p>
    <w:p w14:paraId="36DBD381" w14:textId="3E663233" w:rsidR="004832BF" w:rsidRPr="002D25BA" w:rsidRDefault="004832BF" w:rsidP="004832BF">
      <w:pPr>
        <w:pStyle w:val="ListParagraph"/>
        <w:numPr>
          <w:ilvl w:val="1"/>
          <w:numId w:val="10"/>
        </w:numPr>
        <w:spacing w:after="0"/>
      </w:pPr>
      <w:r w:rsidRPr="002D25BA">
        <w:t>Spoke about Army Funerals and requesting an Army Office to present at funeral</w:t>
      </w:r>
    </w:p>
    <w:p w14:paraId="71A09E9F" w14:textId="3F93FD02" w:rsidR="004832BF" w:rsidRPr="002D25BA" w:rsidRDefault="004832BF" w:rsidP="004832BF">
      <w:pPr>
        <w:pStyle w:val="ListParagraph"/>
        <w:numPr>
          <w:ilvl w:val="1"/>
          <w:numId w:val="10"/>
        </w:numPr>
        <w:spacing w:after="0"/>
      </w:pPr>
      <w:r w:rsidRPr="002D25BA">
        <w:t>Survival and burial team</w:t>
      </w:r>
    </w:p>
    <w:p w14:paraId="24DC6D69" w14:textId="698A58C5" w:rsidR="004832BF" w:rsidRPr="002D25BA" w:rsidRDefault="004832BF" w:rsidP="004832BF">
      <w:pPr>
        <w:pStyle w:val="ListParagraph"/>
        <w:numPr>
          <w:ilvl w:val="0"/>
          <w:numId w:val="10"/>
        </w:numPr>
        <w:spacing w:after="0"/>
      </w:pPr>
      <w:r w:rsidRPr="002D25BA">
        <w:t>Spoke about WIN ALERT</w:t>
      </w:r>
    </w:p>
    <w:p w14:paraId="64FD84BD" w14:textId="6BD65BF7" w:rsidR="004832BF" w:rsidRPr="002D25BA" w:rsidRDefault="004832BF" w:rsidP="004832BF">
      <w:pPr>
        <w:pStyle w:val="ListParagraph"/>
        <w:numPr>
          <w:ilvl w:val="0"/>
          <w:numId w:val="10"/>
        </w:numPr>
        <w:spacing w:after="0"/>
      </w:pPr>
      <w:r w:rsidRPr="002D25BA">
        <w:t xml:space="preserve">If you have a change in e-mail or phone </w:t>
      </w:r>
      <w:proofErr w:type="gramStart"/>
      <w:r w:rsidRPr="002D25BA">
        <w:t>number</w:t>
      </w:r>
      <w:proofErr w:type="gramEnd"/>
      <w:r w:rsidRPr="002D25BA">
        <w:t xml:space="preserve"> please advise VACWC Secretary</w:t>
      </w:r>
    </w:p>
    <w:p w14:paraId="199306CC" w14:textId="7D431A61" w:rsidR="004832BF" w:rsidRPr="002D25BA" w:rsidRDefault="004832BF" w:rsidP="004832BF">
      <w:pPr>
        <w:pStyle w:val="ListParagraph"/>
        <w:numPr>
          <w:ilvl w:val="0"/>
          <w:numId w:val="10"/>
        </w:numPr>
        <w:spacing w:after="0"/>
      </w:pPr>
      <w:r w:rsidRPr="002D25BA">
        <w:t>Motion to accept Superintendent Report: Motion: Nancy Clark 2</w:t>
      </w:r>
      <w:r w:rsidRPr="002D25BA">
        <w:rPr>
          <w:vertAlign w:val="superscript"/>
        </w:rPr>
        <w:t>nd</w:t>
      </w:r>
      <w:r w:rsidRPr="002D25BA">
        <w:t>: Ruben Hernandez</w:t>
      </w:r>
    </w:p>
    <w:p w14:paraId="76656E1A" w14:textId="77E0511E" w:rsidR="004832BF" w:rsidRPr="002D25BA" w:rsidRDefault="004832BF" w:rsidP="004832BF">
      <w:pPr>
        <w:spacing w:after="0"/>
      </w:pPr>
      <w:r w:rsidRPr="002D25BA">
        <w:t>No Correspondence</w:t>
      </w:r>
    </w:p>
    <w:p w14:paraId="7394D2FF" w14:textId="34502241" w:rsidR="004832BF" w:rsidRPr="002D25BA" w:rsidRDefault="004832BF" w:rsidP="004832BF">
      <w:pPr>
        <w:spacing w:after="0"/>
      </w:pPr>
      <w:r w:rsidRPr="002D25BA">
        <w:t>No Unfinished Business</w:t>
      </w:r>
    </w:p>
    <w:p w14:paraId="59F0EDC8" w14:textId="2FC1E47B" w:rsidR="004832BF" w:rsidRPr="002D25BA" w:rsidRDefault="004832BF" w:rsidP="004832BF">
      <w:pPr>
        <w:spacing w:after="0"/>
      </w:pPr>
      <w:r w:rsidRPr="002D25BA">
        <w:t>New Business</w:t>
      </w:r>
    </w:p>
    <w:p w14:paraId="3C6714E1" w14:textId="1D9E0669" w:rsidR="004832BF" w:rsidRPr="002D25BA" w:rsidRDefault="004832BF" w:rsidP="004832BF">
      <w:pPr>
        <w:pStyle w:val="ListParagraph"/>
        <w:numPr>
          <w:ilvl w:val="0"/>
          <w:numId w:val="13"/>
        </w:numPr>
        <w:spacing w:after="0"/>
      </w:pPr>
      <w:r w:rsidRPr="002D25BA">
        <w:t>Superintendent Evaluation – Read and Approved</w:t>
      </w:r>
    </w:p>
    <w:p w14:paraId="5268A4D0" w14:textId="3D752575" w:rsidR="004832BF" w:rsidRPr="002D25BA" w:rsidRDefault="004832BF" w:rsidP="004832BF">
      <w:pPr>
        <w:pStyle w:val="ListParagraph"/>
        <w:numPr>
          <w:ilvl w:val="0"/>
          <w:numId w:val="13"/>
        </w:numPr>
        <w:spacing w:after="0"/>
      </w:pPr>
      <w:r w:rsidRPr="002D25BA">
        <w:t xml:space="preserve">Finance Coordinator Election – Nominated: Terrell </w:t>
      </w:r>
      <w:r w:rsidR="002D25BA" w:rsidRPr="002D25BA">
        <w:t>– strong background in finance and military</w:t>
      </w:r>
    </w:p>
    <w:p w14:paraId="1188723D" w14:textId="0FF8C2A3" w:rsidR="002D25BA" w:rsidRPr="002D25BA" w:rsidRDefault="002D25BA" w:rsidP="004832BF">
      <w:pPr>
        <w:pStyle w:val="ListParagraph"/>
        <w:numPr>
          <w:ilvl w:val="0"/>
          <w:numId w:val="13"/>
        </w:numPr>
        <w:spacing w:after="0"/>
      </w:pPr>
      <w:r w:rsidRPr="002D25BA">
        <w:t>Recognized Eric for staring the process and opening the gates for the VAC moving forward</w:t>
      </w:r>
    </w:p>
    <w:p w14:paraId="554F924C" w14:textId="6D118118" w:rsidR="002D25BA" w:rsidRPr="002D25BA" w:rsidRDefault="002D25BA" w:rsidP="004832BF">
      <w:pPr>
        <w:pStyle w:val="ListParagraph"/>
        <w:numPr>
          <w:ilvl w:val="0"/>
          <w:numId w:val="13"/>
        </w:numPr>
        <w:spacing w:after="0"/>
      </w:pPr>
      <w:r w:rsidRPr="002D25BA">
        <w:t>We will wait until next month to elect service coordinator</w:t>
      </w:r>
    </w:p>
    <w:p w14:paraId="539265F6" w14:textId="212BEAE3" w:rsidR="002D25BA" w:rsidRPr="002D25BA" w:rsidRDefault="002D25BA" w:rsidP="004832BF">
      <w:pPr>
        <w:pStyle w:val="ListParagraph"/>
        <w:numPr>
          <w:ilvl w:val="0"/>
          <w:numId w:val="13"/>
        </w:numPr>
        <w:spacing w:after="0"/>
      </w:pPr>
      <w:r w:rsidRPr="002D25BA">
        <w:t>Terrell noted that we need a new financial policy – our current one is ancient</w:t>
      </w:r>
    </w:p>
    <w:p w14:paraId="2CDEBA2B" w14:textId="11C617DD" w:rsidR="002D25BA" w:rsidRPr="002D25BA" w:rsidRDefault="002D25BA" w:rsidP="002D25BA">
      <w:pPr>
        <w:spacing w:after="0"/>
      </w:pPr>
      <w:r w:rsidRPr="002D25BA">
        <w:t>Veteran Community Events</w:t>
      </w:r>
    </w:p>
    <w:p w14:paraId="68DFFAD3" w14:textId="089B9CBB" w:rsidR="002D25BA" w:rsidRPr="002D25BA" w:rsidRDefault="002D25BA" w:rsidP="004832BF">
      <w:pPr>
        <w:pStyle w:val="ListParagraph"/>
        <w:numPr>
          <w:ilvl w:val="0"/>
          <w:numId w:val="13"/>
        </w:numPr>
        <w:spacing w:after="0"/>
      </w:pPr>
      <w:r w:rsidRPr="002D25BA">
        <w:t>Reminder, April 23</w:t>
      </w:r>
      <w:r w:rsidRPr="002D25BA">
        <w:rPr>
          <w:vertAlign w:val="superscript"/>
        </w:rPr>
        <w:t>rd</w:t>
      </w:r>
      <w:r w:rsidRPr="002D25BA">
        <w:t>, 11:00 am – Webinar to review MVAA – must register to attend</w:t>
      </w:r>
    </w:p>
    <w:p w14:paraId="54D85466" w14:textId="07A18507" w:rsidR="002D25BA" w:rsidRPr="002D25BA" w:rsidRDefault="002D25BA" w:rsidP="004832BF">
      <w:pPr>
        <w:pStyle w:val="ListParagraph"/>
        <w:numPr>
          <w:ilvl w:val="0"/>
          <w:numId w:val="13"/>
        </w:numPr>
        <w:spacing w:after="0"/>
      </w:pPr>
      <w:r w:rsidRPr="002D25BA">
        <w:t>Mission BBQ offers free sandwiches to Military on certain days</w:t>
      </w:r>
    </w:p>
    <w:p w14:paraId="5A792519" w14:textId="778E2C02" w:rsidR="002D25BA" w:rsidRPr="002D25BA" w:rsidRDefault="002D25BA" w:rsidP="004832BF">
      <w:pPr>
        <w:pStyle w:val="ListParagraph"/>
        <w:numPr>
          <w:ilvl w:val="0"/>
          <w:numId w:val="13"/>
        </w:numPr>
        <w:spacing w:after="0"/>
      </w:pPr>
      <w:r w:rsidRPr="002D25BA">
        <w:t>Upcoming VA Hire Event</w:t>
      </w:r>
    </w:p>
    <w:p w14:paraId="243B47CF" w14:textId="3337FAFA" w:rsidR="002D25BA" w:rsidRPr="002D25BA" w:rsidRDefault="002D25BA" w:rsidP="002D25BA">
      <w:pPr>
        <w:spacing w:after="0"/>
      </w:pPr>
      <w:r w:rsidRPr="002D25BA">
        <w:t>Closing</w:t>
      </w:r>
    </w:p>
    <w:p w14:paraId="05A40D15" w14:textId="14F82EB9" w:rsidR="002D25BA" w:rsidRPr="002D25BA" w:rsidRDefault="002D25BA" w:rsidP="002D25BA">
      <w:pPr>
        <w:spacing w:after="0"/>
      </w:pPr>
      <w:r w:rsidRPr="002D25BA">
        <w:t>Motion to Adjourn: Nancy Clark 2</w:t>
      </w:r>
      <w:r w:rsidRPr="002D25BA">
        <w:rPr>
          <w:vertAlign w:val="superscript"/>
        </w:rPr>
        <w:t>nd</w:t>
      </w:r>
      <w:r w:rsidRPr="002D25BA">
        <w:t xml:space="preserve">: Gary Holmes </w:t>
      </w:r>
    </w:p>
    <w:p w14:paraId="10252E86" w14:textId="230DE744" w:rsidR="002D25BA" w:rsidRPr="002D25BA" w:rsidRDefault="002D25BA" w:rsidP="002D25BA">
      <w:pPr>
        <w:spacing w:after="0"/>
      </w:pPr>
      <w:r w:rsidRPr="002D25BA">
        <w:t>Meeting Adjourned 1851 hours</w:t>
      </w:r>
    </w:p>
    <w:p w14:paraId="70E39775" w14:textId="6636577E" w:rsidR="00192D0C" w:rsidRDefault="00192D0C" w:rsidP="0072457E">
      <w:pPr>
        <w:spacing w:after="0"/>
        <w:rPr>
          <w:b/>
          <w:bCs/>
        </w:rPr>
      </w:pPr>
    </w:p>
    <w:sectPr w:rsidR="00192D0C" w:rsidSect="007245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51B06"/>
    <w:multiLevelType w:val="hybridMultilevel"/>
    <w:tmpl w:val="E64C9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E2672"/>
    <w:multiLevelType w:val="hybridMultilevel"/>
    <w:tmpl w:val="4274DD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D732B"/>
    <w:multiLevelType w:val="hybridMultilevel"/>
    <w:tmpl w:val="02FCFD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30CF3"/>
    <w:multiLevelType w:val="hybridMultilevel"/>
    <w:tmpl w:val="1786B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A4ADE"/>
    <w:multiLevelType w:val="hybridMultilevel"/>
    <w:tmpl w:val="B8308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E3A79"/>
    <w:multiLevelType w:val="hybridMultilevel"/>
    <w:tmpl w:val="9E0CC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85008"/>
    <w:multiLevelType w:val="hybridMultilevel"/>
    <w:tmpl w:val="22DCA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8949D0"/>
    <w:multiLevelType w:val="hybridMultilevel"/>
    <w:tmpl w:val="F10C0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219A6"/>
    <w:multiLevelType w:val="hybridMultilevel"/>
    <w:tmpl w:val="6136F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A24BD"/>
    <w:multiLevelType w:val="hybridMultilevel"/>
    <w:tmpl w:val="6518A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1073CB"/>
    <w:multiLevelType w:val="hybridMultilevel"/>
    <w:tmpl w:val="EF007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482993"/>
    <w:multiLevelType w:val="hybridMultilevel"/>
    <w:tmpl w:val="B1D61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9D5D2A"/>
    <w:multiLevelType w:val="hybridMultilevel"/>
    <w:tmpl w:val="BBD44D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9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10"/>
  </w:num>
  <w:num w:numId="10">
    <w:abstractNumId w:val="3"/>
  </w:num>
  <w:num w:numId="11">
    <w:abstractNumId w:val="1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57E"/>
    <w:rsid w:val="00101847"/>
    <w:rsid w:val="00114266"/>
    <w:rsid w:val="00150717"/>
    <w:rsid w:val="00192D0C"/>
    <w:rsid w:val="001D39BB"/>
    <w:rsid w:val="00264FEA"/>
    <w:rsid w:val="002D25BA"/>
    <w:rsid w:val="00300CEE"/>
    <w:rsid w:val="00333877"/>
    <w:rsid w:val="003436D3"/>
    <w:rsid w:val="00482B37"/>
    <w:rsid w:val="004832BF"/>
    <w:rsid w:val="004C4E25"/>
    <w:rsid w:val="004F7F76"/>
    <w:rsid w:val="0052554E"/>
    <w:rsid w:val="005478C6"/>
    <w:rsid w:val="005767A7"/>
    <w:rsid w:val="006217DC"/>
    <w:rsid w:val="00665A6C"/>
    <w:rsid w:val="0072457E"/>
    <w:rsid w:val="007966ED"/>
    <w:rsid w:val="007C4E67"/>
    <w:rsid w:val="007F72DD"/>
    <w:rsid w:val="008B79B3"/>
    <w:rsid w:val="008D1CC3"/>
    <w:rsid w:val="009907FF"/>
    <w:rsid w:val="009B05CE"/>
    <w:rsid w:val="00A1007A"/>
    <w:rsid w:val="00A43F16"/>
    <w:rsid w:val="00A80A33"/>
    <w:rsid w:val="00B93E94"/>
    <w:rsid w:val="00BB4CFF"/>
    <w:rsid w:val="00BF46E9"/>
    <w:rsid w:val="00CC0F0F"/>
    <w:rsid w:val="00D23BA2"/>
    <w:rsid w:val="00E401C5"/>
    <w:rsid w:val="00EF6973"/>
    <w:rsid w:val="00FD59BA"/>
    <w:rsid w:val="00FE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8EC1E"/>
  <w15:chartTrackingRefBased/>
  <w15:docId w15:val="{6E73C63D-7ABF-4CE6-85D1-0D8EA14F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5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8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Debi Hoover</dc:creator>
  <cp:keywords/>
  <dc:description/>
  <cp:lastModifiedBy>Debi Hoover</cp:lastModifiedBy>
  <cp:revision>4</cp:revision>
  <cp:lastPrinted>2024-03-13T19:03:00Z</cp:lastPrinted>
  <dcterms:created xsi:type="dcterms:W3CDTF">2024-06-12T21:20:00Z</dcterms:created>
  <dcterms:modified xsi:type="dcterms:W3CDTF">2024-06-12T21:47:00Z</dcterms:modified>
</cp:coreProperties>
</file>