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FCDAB" w14:textId="5F552734" w:rsidR="00913B26" w:rsidRPr="0063724F" w:rsidRDefault="00913B26" w:rsidP="00BF78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8538229"/>
      <w:r w:rsidRPr="0063724F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78F87231" w14:textId="357F3D3E" w:rsidR="00913B26" w:rsidRPr="0063724F" w:rsidRDefault="00913B26" w:rsidP="00913B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24F">
        <w:rPr>
          <w:rFonts w:ascii="Times New Roman" w:hAnsi="Times New Roman" w:cs="Times New Roman"/>
          <w:b/>
          <w:bCs/>
          <w:sz w:val="24"/>
          <w:szCs w:val="24"/>
        </w:rPr>
        <w:t xml:space="preserve">Date: </w:t>
      </w:r>
      <w:r w:rsidR="0047760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14 August </w:t>
      </w:r>
      <w:r w:rsidR="00E27BF8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="00792978" w:rsidRPr="0063724F">
        <w:rPr>
          <w:rFonts w:ascii="Times New Roman" w:hAnsi="Times New Roman" w:cs="Times New Roman"/>
          <w:b/>
          <w:bCs/>
          <w:sz w:val="24"/>
          <w:szCs w:val="24"/>
          <w:u w:val="single"/>
        </w:rPr>
        <w:t>24</w:t>
      </w:r>
      <w:r w:rsidR="00574384" w:rsidRPr="006372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724F">
        <w:rPr>
          <w:rFonts w:ascii="Times New Roman" w:hAnsi="Times New Roman" w:cs="Times New Roman"/>
          <w:b/>
          <w:bCs/>
          <w:sz w:val="24"/>
          <w:szCs w:val="24"/>
        </w:rPr>
        <w:t xml:space="preserve">@ </w:t>
      </w:r>
      <w:r w:rsidR="00C162E3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792978" w:rsidRPr="0063724F">
        <w:rPr>
          <w:rFonts w:ascii="Times New Roman" w:hAnsi="Times New Roman" w:cs="Times New Roman"/>
          <w:b/>
          <w:bCs/>
          <w:sz w:val="24"/>
          <w:szCs w:val="24"/>
        </w:rPr>
        <w:t xml:space="preserve">30 </w:t>
      </w:r>
      <w:r w:rsidRPr="0063724F">
        <w:rPr>
          <w:rFonts w:ascii="Times New Roman" w:hAnsi="Times New Roman" w:cs="Times New Roman"/>
          <w:b/>
          <w:bCs/>
          <w:sz w:val="24"/>
          <w:szCs w:val="24"/>
        </w:rPr>
        <w:t>hours</w:t>
      </w:r>
    </w:p>
    <w:p w14:paraId="5DD33A94" w14:textId="77777777" w:rsidR="00435B7B" w:rsidRPr="0063724F" w:rsidRDefault="00435B7B" w:rsidP="00435B7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724F">
        <w:rPr>
          <w:rFonts w:ascii="Times New Roman" w:hAnsi="Times New Roman" w:cs="Times New Roman"/>
          <w:b/>
          <w:color w:val="000000"/>
          <w:sz w:val="24"/>
          <w:szCs w:val="24"/>
        </w:rPr>
        <w:t>OPENING</w:t>
      </w:r>
    </w:p>
    <w:p w14:paraId="0B7B2825" w14:textId="77777777" w:rsidR="00435B7B" w:rsidRPr="0063724F" w:rsidRDefault="00435B7B" w:rsidP="0079297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724F">
        <w:rPr>
          <w:rFonts w:ascii="Times New Roman" w:hAnsi="Times New Roman" w:cs="Times New Roman"/>
          <w:color w:val="000000"/>
          <w:sz w:val="24"/>
          <w:szCs w:val="24"/>
        </w:rPr>
        <w:t>Hybrid Meeting held in Person at the VFW located at 922 – 7</w:t>
      </w:r>
      <w:r w:rsidRPr="0063724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63724F">
        <w:rPr>
          <w:rFonts w:ascii="Times New Roman" w:hAnsi="Times New Roman" w:cs="Times New Roman"/>
          <w:color w:val="000000"/>
          <w:sz w:val="24"/>
          <w:szCs w:val="24"/>
        </w:rPr>
        <w:t xml:space="preserve"> Street, Rockford, IL 61104 and via Zoom Meetings (internet-based meeting platform).</w:t>
      </w:r>
    </w:p>
    <w:p w14:paraId="0EBFC7E5" w14:textId="77777777" w:rsidR="00435B7B" w:rsidRPr="0063724F" w:rsidRDefault="00435B7B" w:rsidP="0079297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68901844"/>
      <w:r w:rsidRPr="0063724F">
        <w:rPr>
          <w:rFonts w:ascii="Times New Roman" w:hAnsi="Times New Roman" w:cs="Times New Roman"/>
          <w:color w:val="000000"/>
          <w:sz w:val="24"/>
          <w:szCs w:val="24"/>
        </w:rPr>
        <w:t>Opening Ceremonies: Salute Flag, Pledge of Allegiance, Moment of Silence.</w:t>
      </w:r>
    </w:p>
    <w:p w14:paraId="6E64555C" w14:textId="77777777" w:rsidR="00435B7B" w:rsidRPr="0063724F" w:rsidRDefault="00435B7B" w:rsidP="0079297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724F">
        <w:rPr>
          <w:rFonts w:ascii="Times New Roman" w:hAnsi="Times New Roman" w:cs="Times New Roman"/>
          <w:color w:val="000000"/>
          <w:sz w:val="24"/>
          <w:szCs w:val="24"/>
        </w:rPr>
        <w:t xml:space="preserve">Roll Call of Commission Officers, Certified Organizations Delegates &amp; Alternates that are </w:t>
      </w:r>
      <w:r w:rsidRPr="006372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Present In-Person.</w:t>
      </w:r>
    </w:p>
    <w:bookmarkEnd w:id="1"/>
    <w:p w14:paraId="1A2B9AF8" w14:textId="77777777" w:rsidR="00435B7B" w:rsidRPr="0063724F" w:rsidRDefault="00435B7B" w:rsidP="00435B7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67"/>
        <w:rPr>
          <w:rFonts w:ascii="Times New Roman" w:hAnsi="Times New Roman" w:cs="Times New Roman"/>
          <w:color w:val="000000"/>
          <w:sz w:val="24"/>
          <w:szCs w:val="24"/>
        </w:rPr>
      </w:pPr>
      <w:r w:rsidRPr="0063724F">
        <w:rPr>
          <w:rFonts w:ascii="Times New Roman" w:hAnsi="Times New Roman" w:cs="Times New Roman"/>
          <w:color w:val="000000"/>
          <w:sz w:val="24"/>
          <w:szCs w:val="24"/>
        </w:rPr>
        <w:t>Officers____ Delegates____ Alternates____ Cert. Org._____</w:t>
      </w:r>
    </w:p>
    <w:p w14:paraId="15E4C8FB" w14:textId="77777777" w:rsidR="00435B7B" w:rsidRPr="0063724F" w:rsidRDefault="00435B7B" w:rsidP="00435B7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724F">
        <w:rPr>
          <w:rFonts w:ascii="Times New Roman" w:hAnsi="Times New Roman" w:cs="Times New Roman"/>
          <w:color w:val="000000"/>
          <w:sz w:val="24"/>
          <w:szCs w:val="24"/>
        </w:rPr>
        <w:t>Allow Zoom Attendees to join and participate in the Meeting.</w:t>
      </w:r>
    </w:p>
    <w:p w14:paraId="04FEF118" w14:textId="77777777" w:rsidR="00435B7B" w:rsidRPr="0063724F" w:rsidRDefault="00435B7B" w:rsidP="00435B7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120" w:after="0"/>
        <w:ind w:left="12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2" w:name="_Hlk158295301"/>
      <w:r w:rsidRPr="0063724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*Motion to allow </w:t>
      </w:r>
      <w:r w:rsidRPr="0063724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Zoom Attendees to join and participate in the Meeting </w:t>
      </w:r>
    </w:p>
    <w:p w14:paraId="4373EA21" w14:textId="77777777" w:rsidR="00435B7B" w:rsidRPr="0063724F" w:rsidRDefault="00435B7B" w:rsidP="00435B7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120" w:after="0"/>
        <w:ind w:left="12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3724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by:</w:t>
      </w:r>
      <w:r w:rsidRPr="0063724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thick"/>
        </w:rPr>
        <w:t xml:space="preserve"> </w:t>
      </w:r>
      <w:r w:rsidRPr="0063724F">
        <w:rPr>
          <w:rFonts w:ascii="Times New Roman" w:hAnsi="Times New Roman" w:cs="Times New Roman"/>
          <w:b/>
          <w:i/>
          <w:color w:val="000000"/>
          <w:sz w:val="24"/>
          <w:szCs w:val="24"/>
          <w:u w:val="thick"/>
        </w:rPr>
        <w:t>________________</w:t>
      </w:r>
      <w:r w:rsidRPr="0063724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2</w:t>
      </w:r>
      <w:r w:rsidRPr="0063724F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>nd</w:t>
      </w:r>
      <w:r w:rsidRPr="0063724F">
        <w:rPr>
          <w:rFonts w:ascii="Times New Roman" w:hAnsi="Times New Roman" w:cs="Times New Roman"/>
          <w:b/>
          <w:i/>
          <w:sz w:val="24"/>
          <w:szCs w:val="24"/>
          <w:u w:val="thick"/>
        </w:rPr>
        <w:t>________________</w:t>
      </w:r>
      <w:r w:rsidRPr="0063724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0E9C79C" w14:textId="77777777" w:rsidR="00435B7B" w:rsidRPr="0063724F" w:rsidRDefault="00435B7B" w:rsidP="00435B7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20"/>
        <w:ind w:left="12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3724F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63724F">
        <w:rPr>
          <w:rFonts w:ascii="Times New Roman" w:hAnsi="Times New Roman" w:cs="Times New Roman"/>
          <w:b/>
          <w:i/>
          <w:color w:val="000000"/>
          <w:sz w:val="24"/>
          <w:szCs w:val="24"/>
        </w:rPr>
        <w:t>R/C Vote:</w:t>
      </w:r>
      <w:r w:rsidRPr="006372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24F">
        <w:rPr>
          <w:rFonts w:ascii="Times New Roman" w:hAnsi="Times New Roman" w:cs="Times New Roman"/>
          <w:b/>
          <w:i/>
          <w:color w:val="000000"/>
          <w:sz w:val="24"/>
          <w:szCs w:val="24"/>
        </w:rPr>
        <w:t>Y__N__ AB__ Result of Vote:</w:t>
      </w:r>
      <w:r w:rsidRPr="0063724F">
        <w:rPr>
          <w:rFonts w:ascii="Times New Roman" w:hAnsi="Times New Roman" w:cs="Times New Roman"/>
          <w:b/>
          <w:i/>
          <w:color w:val="000000"/>
          <w:sz w:val="24"/>
          <w:szCs w:val="24"/>
          <w:u w:val="thick"/>
        </w:rPr>
        <w:t xml:space="preserve"> </w:t>
      </w:r>
      <w:r w:rsidRPr="0063724F">
        <w:rPr>
          <w:rFonts w:ascii="Times New Roman" w:hAnsi="Times New Roman" w:cs="Times New Roman"/>
          <w:b/>
          <w:i/>
          <w:sz w:val="24"/>
          <w:szCs w:val="24"/>
          <w:u w:val="thick"/>
        </w:rPr>
        <w:t>_______________</w:t>
      </w:r>
    </w:p>
    <w:bookmarkEnd w:id="2"/>
    <w:p w14:paraId="339B7A6C" w14:textId="77777777" w:rsidR="00435B7B" w:rsidRPr="0063724F" w:rsidRDefault="00435B7B" w:rsidP="00435B7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67"/>
        <w:rPr>
          <w:rFonts w:ascii="Times New Roman" w:hAnsi="Times New Roman" w:cs="Times New Roman"/>
          <w:color w:val="000000"/>
          <w:sz w:val="24"/>
          <w:szCs w:val="24"/>
        </w:rPr>
      </w:pPr>
      <w:r w:rsidRPr="0063724F">
        <w:rPr>
          <w:rFonts w:ascii="Times New Roman" w:hAnsi="Times New Roman" w:cs="Times New Roman"/>
          <w:color w:val="000000"/>
          <w:sz w:val="24"/>
          <w:szCs w:val="24"/>
        </w:rPr>
        <w:t xml:space="preserve">Roll Call of Commission Officers, Certified Organizations Delegates &amp; Alternates on </w:t>
      </w:r>
      <w:r w:rsidRPr="006372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Zoom</w:t>
      </w:r>
      <w:r w:rsidRPr="0063724F">
        <w:rPr>
          <w:rFonts w:ascii="Times New Roman" w:hAnsi="Times New Roman" w:cs="Times New Roman"/>
          <w:color w:val="000000"/>
          <w:sz w:val="24"/>
          <w:szCs w:val="24"/>
        </w:rPr>
        <w:t>.   Officers____ Delegates____ Alternates____ Cert. Org._____</w:t>
      </w:r>
    </w:p>
    <w:p w14:paraId="6EB45766" w14:textId="11DA8F12" w:rsidR="00435B7B" w:rsidRPr="0063724F" w:rsidRDefault="00435B7B" w:rsidP="00435B7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724F">
        <w:rPr>
          <w:rFonts w:ascii="Times New Roman" w:hAnsi="Times New Roman" w:cs="Times New Roman"/>
          <w:color w:val="000000"/>
          <w:sz w:val="24"/>
          <w:szCs w:val="24"/>
        </w:rPr>
        <w:t xml:space="preserve">Recognition of Guests and Visitors: </w:t>
      </w:r>
      <w:r w:rsidR="009B0F8E" w:rsidRPr="0063724F">
        <w:rPr>
          <w:rFonts w:ascii="Times New Roman" w:hAnsi="Times New Roman" w:cs="Times New Roman"/>
          <w:color w:val="000000"/>
          <w:sz w:val="24"/>
          <w:szCs w:val="24"/>
        </w:rPr>
        <w:t>Jesus Pereira, Superintendent</w:t>
      </w:r>
      <w:r w:rsidR="00E27BF8">
        <w:rPr>
          <w:rFonts w:ascii="Times New Roman" w:hAnsi="Times New Roman" w:cs="Times New Roman"/>
          <w:color w:val="000000"/>
          <w:sz w:val="24"/>
          <w:szCs w:val="24"/>
        </w:rPr>
        <w:t>, Debi Hoover – VAC-A Sec.</w:t>
      </w:r>
      <w:r w:rsidR="00477602">
        <w:rPr>
          <w:rFonts w:ascii="Times New Roman" w:hAnsi="Times New Roman" w:cs="Times New Roman"/>
          <w:color w:val="000000"/>
          <w:sz w:val="24"/>
          <w:szCs w:val="24"/>
        </w:rPr>
        <w:t xml:space="preserve"> Mayra Toral – Administrative Assistant</w:t>
      </w:r>
    </w:p>
    <w:p w14:paraId="1789DFEA" w14:textId="77777777" w:rsidR="00435B7B" w:rsidRPr="0063724F" w:rsidRDefault="00435B7B" w:rsidP="00435B7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F5FD13A" w14:textId="77777777" w:rsidR="00435B7B" w:rsidRPr="0063724F" w:rsidRDefault="00435B7B" w:rsidP="00435B7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724F">
        <w:rPr>
          <w:rFonts w:ascii="Times New Roman" w:hAnsi="Times New Roman" w:cs="Times New Roman"/>
          <w:color w:val="000000"/>
          <w:sz w:val="24"/>
          <w:szCs w:val="24"/>
        </w:rPr>
        <w:t>Accept the AGENDA:  Are there any additions or changes to be made?</w:t>
      </w:r>
    </w:p>
    <w:p w14:paraId="39EA60E8" w14:textId="77777777" w:rsidR="00435B7B" w:rsidRPr="0063724F" w:rsidRDefault="00435B7B" w:rsidP="00435B7B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63724F">
        <w:rPr>
          <w:rFonts w:ascii="Times New Roman" w:hAnsi="Times New Roman" w:cs="Times New Roman"/>
          <w:b/>
          <w:color w:val="000000"/>
          <w:sz w:val="24"/>
          <w:szCs w:val="24"/>
        </w:rPr>
        <w:t>NOTE:</w:t>
      </w:r>
      <w:r w:rsidRPr="0063724F">
        <w:rPr>
          <w:rFonts w:ascii="Times New Roman" w:hAnsi="Times New Roman" w:cs="Times New Roman"/>
          <w:color w:val="000000"/>
          <w:sz w:val="24"/>
          <w:szCs w:val="24"/>
        </w:rPr>
        <w:t xml:space="preserve"> Additions can be made. NO MOTIONS or VOTES TAKEN until the following meeting. Votes are taken by Roll Call (R/C) or Voice Votes. </w:t>
      </w:r>
    </w:p>
    <w:p w14:paraId="6F947F04" w14:textId="70472BAE" w:rsidR="00435B7B" w:rsidRPr="0063724F" w:rsidRDefault="00435B7B" w:rsidP="00435B7B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1440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63724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*Motion </w:t>
      </w:r>
      <w:r w:rsidR="009B0F8E" w:rsidRPr="0063724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is </w:t>
      </w:r>
      <w:r w:rsidRPr="0063724F">
        <w:rPr>
          <w:rFonts w:ascii="Times New Roman" w:hAnsi="Times New Roman" w:cs="Times New Roman"/>
          <w:b/>
          <w:i/>
          <w:color w:val="000000"/>
          <w:sz w:val="24"/>
          <w:szCs w:val="24"/>
        </w:rPr>
        <w:t>presented by reading of the agenda. 2</w:t>
      </w:r>
      <w:r w:rsidRPr="0063724F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>nd</w:t>
      </w:r>
      <w:r w:rsidRPr="0063724F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</w:t>
      </w:r>
    </w:p>
    <w:p w14:paraId="2ED9BB62" w14:textId="77777777" w:rsidR="00435B7B" w:rsidRPr="0063724F" w:rsidRDefault="00435B7B" w:rsidP="00435B7B">
      <w:pPr>
        <w:pBdr>
          <w:top w:val="nil"/>
          <w:left w:val="nil"/>
          <w:bottom w:val="nil"/>
          <w:right w:val="nil"/>
          <w:between w:val="nil"/>
        </w:pBdr>
        <w:spacing w:after="120"/>
        <w:ind w:left="1440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63724F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63724F">
        <w:rPr>
          <w:rFonts w:ascii="Times New Roman" w:hAnsi="Times New Roman" w:cs="Times New Roman"/>
          <w:b/>
          <w:i/>
          <w:color w:val="000000"/>
          <w:sz w:val="24"/>
          <w:szCs w:val="24"/>
        </w:rPr>
        <w:t>Voice Vote:</w:t>
      </w:r>
      <w:r w:rsidRPr="006372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24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Y__N__ AB__ Result of Vote: </w:t>
      </w:r>
      <w:r w:rsidRPr="0063724F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</w:t>
      </w:r>
    </w:p>
    <w:p w14:paraId="71F66D0C" w14:textId="77777777" w:rsidR="00435B7B" w:rsidRPr="0063724F" w:rsidRDefault="00435B7B" w:rsidP="00435B7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72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PUBLIC COMMENTS </w:t>
      </w:r>
      <w:bookmarkStart w:id="3" w:name="_Hlk121755749"/>
      <w:r w:rsidRPr="0063724F">
        <w:rPr>
          <w:rFonts w:ascii="Times New Roman" w:hAnsi="Times New Roman" w:cs="Times New Roman"/>
          <w:b/>
          <w:bCs/>
          <w:sz w:val="24"/>
          <w:szCs w:val="24"/>
        </w:rPr>
        <w:t xml:space="preserve">– There is a 3-minute time limit. </w:t>
      </w:r>
      <w:r w:rsidRPr="006372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Comments only NO questions</w:t>
      </w:r>
      <w:r w:rsidRPr="0063724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5C26C62" w14:textId="435DF8B2" w:rsidR="00435B7B" w:rsidRPr="0063724F" w:rsidRDefault="00435B7B" w:rsidP="00435B7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724F">
        <w:rPr>
          <w:rFonts w:ascii="Times New Roman" w:hAnsi="Times New Roman" w:cs="Times New Roman"/>
          <w:color w:val="000000"/>
          <w:sz w:val="24"/>
          <w:szCs w:val="24"/>
        </w:rPr>
        <w:t xml:space="preserve">Reading and Disposition of </w:t>
      </w:r>
      <w:r w:rsidR="004776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76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last month’s</w:t>
      </w:r>
      <w:r w:rsidRPr="0063724F">
        <w:rPr>
          <w:rFonts w:ascii="Times New Roman" w:hAnsi="Times New Roman" w:cs="Times New Roman"/>
          <w:color w:val="000000"/>
          <w:sz w:val="24"/>
          <w:szCs w:val="24"/>
        </w:rPr>
        <w:t xml:space="preserve"> minutes. </w:t>
      </w:r>
    </w:p>
    <w:p w14:paraId="5EC4AB5D" w14:textId="71D34A97" w:rsidR="00435B7B" w:rsidRPr="0063724F" w:rsidRDefault="00435B7B" w:rsidP="00435B7B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1440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bookmarkStart w:id="4" w:name="_Hlk158293450"/>
      <w:r w:rsidRPr="0063724F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Pr="0063724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Motion </w:t>
      </w:r>
      <w:r w:rsidR="009B0F8E" w:rsidRPr="0063724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is </w:t>
      </w:r>
      <w:r w:rsidRPr="0063724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presented by the reading of </w:t>
      </w:r>
      <w:r w:rsidRPr="006372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last month’s</w:t>
      </w:r>
      <w:r w:rsidRPr="006372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24F">
        <w:rPr>
          <w:rFonts w:ascii="Times New Roman" w:hAnsi="Times New Roman" w:cs="Times New Roman"/>
          <w:b/>
          <w:i/>
          <w:color w:val="000000"/>
          <w:sz w:val="24"/>
          <w:szCs w:val="24"/>
        </w:rPr>
        <w:t>minutes. 2</w:t>
      </w:r>
      <w:r w:rsidRPr="0063724F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>nd</w:t>
      </w:r>
      <w:r w:rsidRPr="0063724F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</w:t>
      </w:r>
    </w:p>
    <w:p w14:paraId="39EEFEBB" w14:textId="77777777" w:rsidR="00435B7B" w:rsidRPr="0063724F" w:rsidRDefault="00435B7B" w:rsidP="00435B7B">
      <w:pPr>
        <w:spacing w:after="120"/>
        <w:ind w:left="144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3724F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63724F">
        <w:rPr>
          <w:rFonts w:ascii="Times New Roman" w:hAnsi="Times New Roman" w:cs="Times New Roman"/>
          <w:b/>
          <w:i/>
          <w:color w:val="000000"/>
          <w:sz w:val="24"/>
          <w:szCs w:val="24"/>
        </w:rPr>
        <w:t>Voice Vote:</w:t>
      </w:r>
      <w:r w:rsidRPr="0063724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3724F">
        <w:rPr>
          <w:rFonts w:ascii="Times New Roman" w:hAnsi="Times New Roman" w:cs="Times New Roman"/>
          <w:b/>
          <w:i/>
          <w:sz w:val="24"/>
          <w:szCs w:val="24"/>
        </w:rPr>
        <w:t xml:space="preserve">Y__N__ AB__ Result of Vote: </w:t>
      </w:r>
      <w:r w:rsidRPr="0063724F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</w:t>
      </w:r>
    </w:p>
    <w:bookmarkEnd w:id="3"/>
    <w:bookmarkEnd w:id="4"/>
    <w:p w14:paraId="10AFE463" w14:textId="4E8A274E" w:rsidR="000F470F" w:rsidRPr="0063724F" w:rsidRDefault="000F470F" w:rsidP="00435B7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3724F">
        <w:rPr>
          <w:rFonts w:ascii="Times New Roman" w:hAnsi="Times New Roman" w:cs="Times New Roman"/>
          <w:b/>
          <w:bCs/>
          <w:sz w:val="24"/>
          <w:szCs w:val="24"/>
        </w:rPr>
        <w:t>REPORTS</w:t>
      </w:r>
    </w:p>
    <w:p w14:paraId="78F735DF" w14:textId="680711D7" w:rsidR="000F470F" w:rsidRPr="0063724F" w:rsidRDefault="000F470F" w:rsidP="000F47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724F">
        <w:rPr>
          <w:rFonts w:ascii="Times New Roman" w:hAnsi="Times New Roman" w:cs="Times New Roman"/>
          <w:sz w:val="24"/>
          <w:szCs w:val="24"/>
        </w:rPr>
        <w:t>VAC-Administration Reports</w:t>
      </w:r>
    </w:p>
    <w:p w14:paraId="72445798" w14:textId="4CFC7EF1" w:rsidR="000F470F" w:rsidRPr="00F2266D" w:rsidRDefault="000F470F" w:rsidP="000F470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2266D">
        <w:rPr>
          <w:rFonts w:ascii="Times New Roman" w:hAnsi="Times New Roman" w:cs="Times New Roman"/>
          <w:b/>
          <w:bCs/>
          <w:sz w:val="24"/>
          <w:szCs w:val="24"/>
        </w:rPr>
        <w:t>President</w:t>
      </w:r>
    </w:p>
    <w:p w14:paraId="0D9EAFAE" w14:textId="071A96CA" w:rsidR="000F470F" w:rsidRDefault="007D7BE9" w:rsidP="000F470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3724F">
        <w:rPr>
          <w:rFonts w:ascii="Times New Roman" w:hAnsi="Times New Roman" w:cs="Times New Roman"/>
          <w:sz w:val="24"/>
          <w:szCs w:val="24"/>
        </w:rPr>
        <w:t>We</w:t>
      </w:r>
      <w:r w:rsidR="00792978" w:rsidRPr="0063724F">
        <w:rPr>
          <w:rFonts w:ascii="Times New Roman" w:hAnsi="Times New Roman" w:cs="Times New Roman"/>
          <w:sz w:val="24"/>
          <w:szCs w:val="24"/>
        </w:rPr>
        <w:t>lcome commissioners and guests</w:t>
      </w:r>
    </w:p>
    <w:p w14:paraId="221779DC" w14:textId="50C7EA85" w:rsidR="00477602" w:rsidRDefault="00477602" w:rsidP="000F470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Announcement of September 2024 Officer Elections </w:t>
      </w:r>
    </w:p>
    <w:p w14:paraId="207CBF11" w14:textId="77777777" w:rsidR="00477602" w:rsidRDefault="00477602" w:rsidP="00477602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5A752147" w14:textId="69E5084D" w:rsidR="00435B7B" w:rsidRPr="00C162E3" w:rsidRDefault="00435B7B" w:rsidP="00435B7B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724F">
        <w:rPr>
          <w:rFonts w:ascii="Times New Roman" w:hAnsi="Times New Roman" w:cs="Times New Roman"/>
          <w:b/>
          <w:color w:val="000000"/>
          <w:sz w:val="24"/>
          <w:szCs w:val="24"/>
        </w:rPr>
        <w:t>Administrative Coordinator</w:t>
      </w:r>
    </w:p>
    <w:p w14:paraId="127C575B" w14:textId="1343B62E" w:rsidR="00C162E3" w:rsidRDefault="00477602" w:rsidP="00C162E3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08/15/2024</w:t>
      </w:r>
      <w:r w:rsidR="00661F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1300 hours Commission Meeting Review 922 7</w:t>
      </w:r>
      <w:r w:rsidR="00661F7E" w:rsidRPr="00C162E3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="00661F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Street</w:t>
      </w:r>
    </w:p>
    <w:p w14:paraId="0AC882E0" w14:textId="4A82E854" w:rsidR="00C162E3" w:rsidRDefault="00477602" w:rsidP="00C162E3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09/05/202</w:t>
      </w:r>
      <w:r w:rsidR="00C162E3">
        <w:rPr>
          <w:rFonts w:ascii="Times New Roman" w:hAnsi="Times New Roman" w:cs="Times New Roman"/>
          <w:bCs/>
          <w:color w:val="000000"/>
          <w:sz w:val="24"/>
          <w:szCs w:val="24"/>
        </w:rPr>
        <w:t>4 1300 hours</w:t>
      </w:r>
      <w:r w:rsidR="004904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162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Agenda prep for </w:t>
      </w:r>
      <w:r w:rsidR="00661F7E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C162E3">
        <w:rPr>
          <w:rFonts w:ascii="Times New Roman" w:hAnsi="Times New Roman" w:cs="Times New Roman"/>
          <w:bCs/>
          <w:color w:val="000000"/>
          <w:sz w:val="24"/>
          <w:szCs w:val="24"/>
        </w:rPr>
        <w:t>-1</w:t>
      </w:r>
      <w:r w:rsidR="00661F7E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C162E3">
        <w:rPr>
          <w:rFonts w:ascii="Times New Roman" w:hAnsi="Times New Roman" w:cs="Times New Roman"/>
          <w:bCs/>
          <w:color w:val="000000"/>
          <w:sz w:val="24"/>
          <w:szCs w:val="24"/>
        </w:rPr>
        <w:t>-2024 Commission Meeting 922 7</w:t>
      </w:r>
      <w:r w:rsidR="00C162E3" w:rsidRPr="00C162E3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="00C162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Street</w:t>
      </w:r>
    </w:p>
    <w:p w14:paraId="0848E2D7" w14:textId="3BA504B0" w:rsidR="00661F7E" w:rsidRDefault="00477602" w:rsidP="00477602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09/11/2024</w:t>
      </w:r>
      <w:r w:rsidR="00661F7E" w:rsidRPr="004776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1730 hours </w:t>
      </w:r>
      <w:r w:rsidR="0049047D" w:rsidRPr="00477602">
        <w:rPr>
          <w:rFonts w:ascii="Times New Roman" w:hAnsi="Times New Roman" w:cs="Times New Roman"/>
          <w:bCs/>
          <w:color w:val="000000"/>
          <w:sz w:val="24"/>
          <w:szCs w:val="24"/>
        </w:rPr>
        <w:t>Commission Meeting 922 7</w:t>
      </w:r>
      <w:r w:rsidR="0049047D" w:rsidRPr="00477602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="0049047D" w:rsidRPr="004776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Street</w:t>
      </w:r>
    </w:p>
    <w:p w14:paraId="44B1A157" w14:textId="7DDA6733" w:rsidR="00477602" w:rsidRDefault="00477602" w:rsidP="00477602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09/12/2024 1300 Commission Meeting Review 922 7</w:t>
      </w:r>
      <w:r w:rsidRPr="00477602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Street</w:t>
      </w:r>
    </w:p>
    <w:p w14:paraId="3EB5FF3F" w14:textId="77777777" w:rsidR="00477602" w:rsidRPr="00477602" w:rsidRDefault="00477602" w:rsidP="0047760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CC0B396" w14:textId="670DE721" w:rsidR="000B454B" w:rsidRPr="00477602" w:rsidRDefault="000B454B" w:rsidP="000B454B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3724F">
        <w:rPr>
          <w:rFonts w:ascii="Times New Roman" w:hAnsi="Times New Roman" w:cs="Times New Roman"/>
          <w:b/>
          <w:bCs/>
          <w:sz w:val="24"/>
          <w:szCs w:val="24"/>
        </w:rPr>
        <w:t xml:space="preserve">Appeals Committee </w:t>
      </w:r>
      <w:r w:rsidR="00F01996">
        <w:rPr>
          <w:rFonts w:ascii="Times New Roman" w:hAnsi="Times New Roman" w:cs="Times New Roman"/>
          <w:b/>
          <w:bCs/>
          <w:sz w:val="24"/>
          <w:szCs w:val="24"/>
        </w:rPr>
        <w:t>– no report</w:t>
      </w:r>
    </w:p>
    <w:p w14:paraId="1B68D5A0" w14:textId="77777777" w:rsidR="00477602" w:rsidRPr="0063724F" w:rsidRDefault="00477602" w:rsidP="0047760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80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3FB732FC" w14:textId="748235B2" w:rsidR="00477602" w:rsidRPr="00477602" w:rsidRDefault="00D335F1" w:rsidP="00477602">
      <w:pPr>
        <w:pStyle w:val="ListParagraph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7BF8">
        <w:rPr>
          <w:rFonts w:ascii="Times New Roman" w:hAnsi="Times New Roman" w:cs="Times New Roman"/>
          <w:b/>
          <w:bCs/>
          <w:sz w:val="24"/>
          <w:szCs w:val="24"/>
        </w:rPr>
        <w:t>Service</w:t>
      </w:r>
      <w:r w:rsidR="00AA5631" w:rsidRPr="00E27BF8">
        <w:rPr>
          <w:rFonts w:ascii="Times New Roman" w:hAnsi="Times New Roman" w:cs="Times New Roman"/>
          <w:b/>
          <w:bCs/>
          <w:sz w:val="24"/>
          <w:szCs w:val="24"/>
        </w:rPr>
        <w:t>s Coordinator</w:t>
      </w:r>
      <w:r w:rsidR="0047760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F2266D" w:rsidRPr="00E27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91D6D80" w14:textId="37D1BA64" w:rsidR="00477602" w:rsidRDefault="00477602" w:rsidP="00477602">
      <w:pPr>
        <w:pStyle w:val="ListParagraph"/>
        <w:numPr>
          <w:ilvl w:val="1"/>
          <w:numId w:val="4"/>
        </w:num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Services Report – no report</w:t>
      </w:r>
    </w:p>
    <w:p w14:paraId="4FD601A0" w14:textId="5744E03F" w:rsidR="009D433F" w:rsidRPr="00477602" w:rsidRDefault="009D433F" w:rsidP="00477602">
      <w:pPr>
        <w:pStyle w:val="ListParagraph"/>
        <w:numPr>
          <w:ilvl w:val="1"/>
          <w:numId w:val="4"/>
        </w:num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76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Personnel </w:t>
      </w:r>
      <w:r w:rsidR="00477602" w:rsidRPr="004776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Report</w:t>
      </w:r>
      <w:r w:rsidR="000B454B" w:rsidRPr="004776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1996" w:rsidRPr="004776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C82255" w:rsidRPr="004776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9047D" w:rsidRPr="00477602">
        <w:rPr>
          <w:rFonts w:ascii="Times New Roman" w:hAnsi="Times New Roman" w:cs="Times New Roman"/>
          <w:b/>
          <w:bCs/>
          <w:sz w:val="24"/>
          <w:szCs w:val="24"/>
        </w:rPr>
        <w:t>no report</w:t>
      </w:r>
    </w:p>
    <w:p w14:paraId="737A90BC" w14:textId="77777777" w:rsidR="00C82255" w:rsidRPr="0063724F" w:rsidRDefault="00C82255" w:rsidP="00C8225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</w:p>
    <w:p w14:paraId="071196EB" w14:textId="5B0FD25C" w:rsidR="00F01996" w:rsidRDefault="00F8415A" w:rsidP="00F0199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3724F">
        <w:rPr>
          <w:rFonts w:ascii="Times New Roman" w:hAnsi="Times New Roman" w:cs="Times New Roman"/>
          <w:b/>
          <w:bCs/>
          <w:sz w:val="24"/>
          <w:szCs w:val="24"/>
        </w:rPr>
        <w:t xml:space="preserve">Finance </w:t>
      </w:r>
      <w:r w:rsidR="00AA5631" w:rsidRPr="0063724F">
        <w:rPr>
          <w:rFonts w:ascii="Times New Roman" w:hAnsi="Times New Roman" w:cs="Times New Roman"/>
          <w:b/>
          <w:bCs/>
          <w:sz w:val="24"/>
          <w:szCs w:val="24"/>
        </w:rPr>
        <w:t>Coordinator</w:t>
      </w:r>
      <w:r w:rsidR="0049047D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</w:p>
    <w:p w14:paraId="746A2451" w14:textId="0A0B7AA6" w:rsidR="00F01996" w:rsidRPr="00F01996" w:rsidRDefault="00F01996" w:rsidP="00F0199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01996">
        <w:rPr>
          <w:rFonts w:ascii="Times New Roman" w:hAnsi="Times New Roman" w:cs="Times New Roman"/>
          <w:sz w:val="24"/>
          <w:szCs w:val="24"/>
        </w:rPr>
        <w:t>FY Report</w:t>
      </w:r>
    </w:p>
    <w:p w14:paraId="0D3F8317" w14:textId="756CF969" w:rsidR="00F01996" w:rsidRPr="00F01996" w:rsidRDefault="00F01996" w:rsidP="00F0199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01996">
        <w:rPr>
          <w:rFonts w:ascii="Times New Roman" w:hAnsi="Times New Roman" w:cs="Times New Roman"/>
          <w:sz w:val="24"/>
          <w:szCs w:val="24"/>
        </w:rPr>
        <w:t>Budget Update</w:t>
      </w:r>
    </w:p>
    <w:p w14:paraId="2E0AE8CF" w14:textId="73921367" w:rsidR="00B15BCF" w:rsidRPr="0063724F" w:rsidRDefault="00B15BCF" w:rsidP="00B15BCF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45FF5E30" w14:textId="00E52B2A" w:rsidR="00B15BCF" w:rsidRPr="0063724F" w:rsidRDefault="00435B7B" w:rsidP="006C58E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24F">
        <w:rPr>
          <w:rFonts w:ascii="Times New Roman" w:hAnsi="Times New Roman" w:cs="Times New Roman"/>
          <w:b/>
          <w:bCs/>
          <w:sz w:val="24"/>
          <w:szCs w:val="24"/>
        </w:rPr>
        <w:t>Superintendent Operations Report</w:t>
      </w:r>
    </w:p>
    <w:p w14:paraId="6088CBAB" w14:textId="72A773B2" w:rsidR="00B15BCF" w:rsidRDefault="00435B7B" w:rsidP="006C58E2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4F">
        <w:rPr>
          <w:rFonts w:ascii="Times New Roman" w:hAnsi="Times New Roman" w:cs="Times New Roman"/>
          <w:sz w:val="24"/>
          <w:szCs w:val="24"/>
        </w:rPr>
        <w:t>Office Updates</w:t>
      </w:r>
    </w:p>
    <w:p w14:paraId="1D0E5B84" w14:textId="264BBCFA" w:rsidR="00743E1D" w:rsidRDefault="00743E1D" w:rsidP="006C58E2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Discussion</w:t>
      </w:r>
    </w:p>
    <w:p w14:paraId="7205C963" w14:textId="2E212BC3" w:rsidR="00477602" w:rsidRDefault="00477602" w:rsidP="006C58E2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Operations Report</w:t>
      </w:r>
    </w:p>
    <w:p w14:paraId="4998A40B" w14:textId="7C3EC4DE" w:rsidR="00477602" w:rsidRDefault="00477602" w:rsidP="006C58E2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 Milestones</w:t>
      </w:r>
    </w:p>
    <w:p w14:paraId="0F13824C" w14:textId="64B782A5" w:rsidR="004831E2" w:rsidRPr="0063724F" w:rsidRDefault="004831E2" w:rsidP="006C58E2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 Update</w:t>
      </w:r>
    </w:p>
    <w:p w14:paraId="2D662F05" w14:textId="41567645" w:rsidR="00435B7B" w:rsidRDefault="00435B7B" w:rsidP="006C58E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_Hlk158536095"/>
      <w:r w:rsidRPr="0063724F">
        <w:rPr>
          <w:rFonts w:ascii="Times New Roman" w:hAnsi="Times New Roman" w:cs="Times New Roman"/>
          <w:color w:val="000000"/>
          <w:sz w:val="24"/>
          <w:szCs w:val="24"/>
        </w:rPr>
        <w:t>If your phone number or email has changed, please let VAC-A Secretary know via email message with NEW EMAIL Address /NEW PHONE Number as the Subject.</w:t>
      </w:r>
    </w:p>
    <w:p w14:paraId="6D23D166" w14:textId="221DA129" w:rsidR="00524964" w:rsidRPr="00524964" w:rsidRDefault="00E00DF2" w:rsidP="00524964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Building </w:t>
      </w:r>
      <w:r w:rsidR="00477602">
        <w:rPr>
          <w:rFonts w:ascii="Times New Roman" w:hAnsi="Times New Roman" w:cs="Times New Roman"/>
          <w:color w:val="000000"/>
          <w:sz w:val="24"/>
          <w:szCs w:val="24"/>
        </w:rPr>
        <w:t>Rental/Lease Overview</w:t>
      </w:r>
    </w:p>
    <w:p w14:paraId="2211CD6E" w14:textId="77777777" w:rsidR="00524964" w:rsidRPr="0063724F" w:rsidRDefault="00524964" w:rsidP="0052496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5"/>
    <w:p w14:paraId="44269401" w14:textId="28B404B6" w:rsidR="00435B7B" w:rsidRPr="0063724F" w:rsidRDefault="00435B7B" w:rsidP="00435B7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120" w:after="0"/>
        <w:ind w:left="180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3724F">
        <w:rPr>
          <w:rFonts w:ascii="Times New Roman" w:hAnsi="Times New Roman" w:cs="Times New Roman"/>
          <w:b/>
          <w:i/>
          <w:color w:val="000000"/>
          <w:sz w:val="24"/>
          <w:szCs w:val="24"/>
        </w:rPr>
        <w:t>*Motion</w:t>
      </w:r>
      <w:r w:rsidR="009B0F8E" w:rsidRPr="0063724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9B50F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to accept </w:t>
      </w:r>
      <w:r w:rsidRPr="0063724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Superintendent reports as given. </w:t>
      </w:r>
      <w:r w:rsidRPr="0063724F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63724F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nd</w:t>
      </w:r>
      <w:r w:rsidRPr="0063724F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</w:t>
      </w:r>
    </w:p>
    <w:p w14:paraId="02A3D3BD" w14:textId="2E7D93C5" w:rsidR="00C45DCE" w:rsidRPr="0063724F" w:rsidRDefault="00435B7B" w:rsidP="00435B7B">
      <w:pPr>
        <w:spacing w:after="120"/>
        <w:ind w:left="1080" w:firstLine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3724F">
        <w:rPr>
          <w:rFonts w:ascii="Times New Roman" w:hAnsi="Times New Roman" w:cs="Times New Roman"/>
          <w:b/>
          <w:i/>
          <w:sz w:val="24"/>
          <w:szCs w:val="24"/>
        </w:rPr>
        <w:t>*Voice Vote:</w:t>
      </w:r>
      <w:r w:rsidRPr="0063724F">
        <w:rPr>
          <w:rFonts w:ascii="Times New Roman" w:hAnsi="Times New Roman" w:cs="Times New Roman"/>
          <w:sz w:val="24"/>
          <w:szCs w:val="24"/>
        </w:rPr>
        <w:t xml:space="preserve"> </w:t>
      </w:r>
      <w:r w:rsidRPr="0063724F">
        <w:rPr>
          <w:rFonts w:ascii="Times New Roman" w:hAnsi="Times New Roman" w:cs="Times New Roman"/>
          <w:b/>
          <w:i/>
          <w:sz w:val="24"/>
          <w:szCs w:val="24"/>
        </w:rPr>
        <w:t xml:space="preserve">Y__N__ AB__ Result of Vote: </w:t>
      </w:r>
      <w:r w:rsidRPr="0063724F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</w:t>
      </w:r>
    </w:p>
    <w:p w14:paraId="10E23820" w14:textId="0A529A1D" w:rsidR="007C1F33" w:rsidRDefault="009D4BC5" w:rsidP="00435B7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3724F">
        <w:rPr>
          <w:rFonts w:ascii="Times New Roman" w:hAnsi="Times New Roman" w:cs="Times New Roman"/>
          <w:b/>
          <w:bCs/>
          <w:sz w:val="24"/>
          <w:szCs w:val="24"/>
        </w:rPr>
        <w:t>CORRESPONDENCE</w:t>
      </w:r>
      <w:r w:rsidR="007C1F33" w:rsidRPr="006372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DEF0056" w14:textId="68584C44" w:rsidR="00477602" w:rsidRDefault="00477602" w:rsidP="00477602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4267E">
        <w:rPr>
          <w:rFonts w:ascii="Times New Roman" w:hAnsi="Times New Roman" w:cs="Times New Roman"/>
          <w:sz w:val="24"/>
          <w:szCs w:val="24"/>
        </w:rPr>
        <w:t>Superintendent Letter to Commission</w:t>
      </w:r>
    </w:p>
    <w:p w14:paraId="1E72C08B" w14:textId="77777777" w:rsidR="0014267E" w:rsidRPr="0014267E" w:rsidRDefault="0014267E" w:rsidP="0014267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497BC3B" w14:textId="050E8528" w:rsidR="00600284" w:rsidRPr="00524964" w:rsidRDefault="0004239C" w:rsidP="00E27BF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27BF8">
        <w:rPr>
          <w:rFonts w:ascii="Times New Roman" w:hAnsi="Times New Roman" w:cs="Times New Roman"/>
          <w:b/>
          <w:bCs/>
          <w:sz w:val="24"/>
          <w:szCs w:val="24"/>
        </w:rPr>
        <w:t>UNFINISHED BUSINESS</w:t>
      </w:r>
    </w:p>
    <w:p w14:paraId="21B042DA" w14:textId="77777777" w:rsidR="00524964" w:rsidRPr="004A024F" w:rsidRDefault="00524964" w:rsidP="00524964">
      <w:pPr>
        <w:pStyle w:val="ListParagraph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Banking Institution Search – Veteran Friendly/Financially Challenged</w:t>
      </w:r>
    </w:p>
    <w:p w14:paraId="02015ED2" w14:textId="77777777" w:rsidR="00524964" w:rsidRPr="004A024F" w:rsidRDefault="00524964" w:rsidP="00524964">
      <w:pPr>
        <w:pStyle w:val="ListParagraph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VetraSpec Upgrades</w:t>
      </w:r>
      <w:r w:rsidRPr="004A024F">
        <w:rPr>
          <w:rFonts w:ascii="Times New Roman" w:hAnsi="Times New Roman" w:cs="Times New Roman"/>
          <w:sz w:val="32"/>
          <w:szCs w:val="32"/>
        </w:rPr>
        <w:t>*</w:t>
      </w:r>
      <w:r>
        <w:rPr>
          <w:rFonts w:ascii="Times New Roman" w:hAnsi="Times New Roman" w:cs="Times New Roman"/>
          <w:sz w:val="32"/>
          <w:szCs w:val="32"/>
        </w:rPr>
        <w:t>*</w:t>
      </w:r>
    </w:p>
    <w:p w14:paraId="1916FB38" w14:textId="77777777" w:rsidR="00524964" w:rsidRPr="00E00DF2" w:rsidRDefault="00524964" w:rsidP="0052496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180A976" w14:textId="0E340209" w:rsidR="004831E2" w:rsidRPr="004831E2" w:rsidRDefault="009D4BC5" w:rsidP="004831E2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7BF8">
        <w:rPr>
          <w:rFonts w:ascii="Times New Roman" w:hAnsi="Times New Roman" w:cs="Times New Roman"/>
          <w:b/>
          <w:bCs/>
          <w:sz w:val="24"/>
          <w:szCs w:val="24"/>
        </w:rPr>
        <w:t>NEW BUSINESS</w:t>
      </w:r>
      <w:r w:rsidR="00DF4EEA" w:rsidRPr="00E27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78A548B" w14:textId="6F1BF065" w:rsidR="009B0F8E" w:rsidRDefault="009B0F8E" w:rsidP="00392E79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7BF8">
        <w:rPr>
          <w:rFonts w:ascii="Times New Roman" w:hAnsi="Times New Roman" w:cs="Times New Roman"/>
          <w:b/>
          <w:color w:val="000000"/>
          <w:sz w:val="24"/>
          <w:szCs w:val="24"/>
        </w:rPr>
        <w:t>VETERAN COMMUNITY EVENTS</w:t>
      </w:r>
    </w:p>
    <w:p w14:paraId="1DE24795" w14:textId="5B4144F3" w:rsidR="004831E2" w:rsidRPr="004831E2" w:rsidRDefault="004831E2" w:rsidP="004831E2">
      <w:pPr>
        <w:pStyle w:val="ListParagraph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831E2">
        <w:rPr>
          <w:rFonts w:ascii="Times New Roman" w:hAnsi="Times New Roman" w:cs="Times New Roman"/>
          <w:bCs/>
          <w:color w:val="000000"/>
          <w:sz w:val="24"/>
          <w:szCs w:val="24"/>
        </w:rPr>
        <w:t>Winnebago County Fair</w:t>
      </w:r>
    </w:p>
    <w:p w14:paraId="4BDF4CF9" w14:textId="77777777" w:rsidR="009B0F8E" w:rsidRPr="0063724F" w:rsidRDefault="009B0F8E" w:rsidP="009B0F8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724F">
        <w:rPr>
          <w:rFonts w:ascii="Times New Roman" w:hAnsi="Times New Roman" w:cs="Times New Roman"/>
          <w:b/>
          <w:color w:val="000000"/>
          <w:sz w:val="24"/>
          <w:szCs w:val="24"/>
        </w:rPr>
        <w:t>CLOSING</w:t>
      </w:r>
    </w:p>
    <w:p w14:paraId="5098C04D" w14:textId="77777777" w:rsidR="009B0F8E" w:rsidRPr="0063724F" w:rsidRDefault="009B0F8E" w:rsidP="009B0F8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724F">
        <w:rPr>
          <w:rFonts w:ascii="Times New Roman" w:hAnsi="Times New Roman" w:cs="Times New Roman"/>
          <w:color w:val="000000"/>
          <w:sz w:val="24"/>
          <w:szCs w:val="24"/>
        </w:rPr>
        <w:t xml:space="preserve">Closing Ceremonies </w:t>
      </w:r>
    </w:p>
    <w:p w14:paraId="0F162DA1" w14:textId="153288D9" w:rsidR="009B0F8E" w:rsidRPr="0063724F" w:rsidRDefault="009B0F8E" w:rsidP="009B0F8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724F">
        <w:rPr>
          <w:rFonts w:ascii="Times New Roman" w:hAnsi="Times New Roman" w:cs="Times New Roman"/>
          <w:color w:val="000000"/>
          <w:sz w:val="24"/>
          <w:szCs w:val="24"/>
        </w:rPr>
        <w:t>Next Meeting is on</w:t>
      </w:r>
      <w:r w:rsidRPr="006372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831E2">
        <w:rPr>
          <w:rFonts w:ascii="Times New Roman" w:hAnsi="Times New Roman" w:cs="Times New Roman"/>
          <w:b/>
          <w:color w:val="000000"/>
          <w:sz w:val="24"/>
          <w:szCs w:val="24"/>
        </w:rPr>
        <w:t>September 11, 2024</w:t>
      </w:r>
      <w:r w:rsidRPr="006372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24F">
        <w:rPr>
          <w:rFonts w:ascii="Times New Roman" w:hAnsi="Times New Roman" w:cs="Times New Roman"/>
          <w:b/>
          <w:color w:val="000000"/>
          <w:sz w:val="24"/>
          <w:szCs w:val="24"/>
        </w:rPr>
        <w:t>at 1730 hours aka 5:30 pm</w:t>
      </w:r>
    </w:p>
    <w:p w14:paraId="60E1434A" w14:textId="77777777" w:rsidR="009B0F8E" w:rsidRPr="0063724F" w:rsidRDefault="009B0F8E" w:rsidP="009B0F8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120" w:after="0"/>
        <w:ind w:left="144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3724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*Motion to Adjourn. </w:t>
      </w:r>
      <w:r w:rsidRPr="0063724F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</w:t>
      </w:r>
      <w:r w:rsidRPr="0063724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2</w:t>
      </w:r>
      <w:r w:rsidRPr="0063724F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>nd</w:t>
      </w:r>
      <w:r w:rsidRPr="0063724F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</w:t>
      </w:r>
    </w:p>
    <w:p w14:paraId="3CDF6ADD" w14:textId="77777777" w:rsidR="009B0F8E" w:rsidRPr="0063724F" w:rsidRDefault="009B0F8E" w:rsidP="009B0F8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20"/>
        <w:ind w:left="144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3724F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63724F">
        <w:rPr>
          <w:rFonts w:ascii="Times New Roman" w:hAnsi="Times New Roman" w:cs="Times New Roman"/>
          <w:b/>
          <w:i/>
          <w:color w:val="000000"/>
          <w:sz w:val="24"/>
          <w:szCs w:val="24"/>
        </w:rPr>
        <w:t>Voice Vote: __ Ayes     __ Nays</w:t>
      </w:r>
    </w:p>
    <w:p w14:paraId="2B077182" w14:textId="77777777" w:rsidR="004A024F" w:rsidRDefault="009B0F8E" w:rsidP="009B0F8E">
      <w:pPr>
        <w:pStyle w:val="ListParagraph"/>
        <w:ind w:left="144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724F">
        <w:rPr>
          <w:rFonts w:ascii="Times New Roman" w:hAnsi="Times New Roman" w:cs="Times New Roman"/>
          <w:color w:val="000000"/>
          <w:sz w:val="24"/>
          <w:szCs w:val="24"/>
        </w:rPr>
        <w:t xml:space="preserve">Meeting Adjourned at: </w:t>
      </w:r>
      <w:r w:rsidR="0063724F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6372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</w:p>
    <w:p w14:paraId="5707A1FD" w14:textId="77777777" w:rsidR="004A024F" w:rsidRDefault="004A024F" w:rsidP="009B0F8E">
      <w:pPr>
        <w:pStyle w:val="ListParagraph"/>
        <w:ind w:left="144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49410DE" w14:textId="33D9F9D6" w:rsidR="00B72CB0" w:rsidRPr="004A024F" w:rsidRDefault="0003249B" w:rsidP="004A024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*</w:t>
      </w:r>
      <w:r w:rsidR="004A024F" w:rsidRPr="004A024F">
        <w:rPr>
          <w:rFonts w:ascii="Times New Roman" w:hAnsi="Times New Roman" w:cs="Times New Roman"/>
          <w:b/>
          <w:color w:val="000000"/>
          <w:sz w:val="32"/>
          <w:szCs w:val="32"/>
        </w:rPr>
        <w:t>*</w:t>
      </w:r>
      <w:r w:rsidR="009B0F8E" w:rsidRPr="004A02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bookmarkEnd w:id="0"/>
      <w:r w:rsidR="004A024F" w:rsidRPr="004A024F">
        <w:rPr>
          <w:rFonts w:ascii="Times New Roman" w:hAnsi="Times New Roman" w:cs="Times New Roman"/>
          <w:bCs/>
          <w:color w:val="000000"/>
          <w:sz w:val="24"/>
          <w:szCs w:val="24"/>
        </w:rPr>
        <w:t>Will require future Finance Committee Meeting</w:t>
      </w:r>
    </w:p>
    <w:sectPr w:rsidR="00B72CB0" w:rsidRPr="004A024F" w:rsidSect="009B50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5B7B4" w14:textId="77777777" w:rsidR="00891E87" w:rsidRDefault="00891E87" w:rsidP="00913B26">
      <w:pPr>
        <w:spacing w:after="0" w:line="240" w:lineRule="auto"/>
      </w:pPr>
      <w:r>
        <w:separator/>
      </w:r>
    </w:p>
  </w:endnote>
  <w:endnote w:type="continuationSeparator" w:id="0">
    <w:p w14:paraId="44A37318" w14:textId="77777777" w:rsidR="00891E87" w:rsidRDefault="00891E87" w:rsidP="00913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2780F" w14:textId="77777777" w:rsidR="004831E2" w:rsidRDefault="004831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682824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C85ABAA" w14:textId="365132C1" w:rsidR="00C45DCE" w:rsidRDefault="00C45DC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72BEED2" w14:textId="77777777" w:rsidR="00C45DCE" w:rsidRDefault="00C45D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29D82" w14:textId="77777777" w:rsidR="004831E2" w:rsidRDefault="004831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38247" w14:textId="77777777" w:rsidR="00891E87" w:rsidRDefault="00891E87" w:rsidP="00913B26">
      <w:pPr>
        <w:spacing w:after="0" w:line="240" w:lineRule="auto"/>
      </w:pPr>
      <w:r>
        <w:separator/>
      </w:r>
    </w:p>
  </w:footnote>
  <w:footnote w:type="continuationSeparator" w:id="0">
    <w:p w14:paraId="04E33120" w14:textId="77777777" w:rsidR="00891E87" w:rsidRDefault="00891E87" w:rsidP="00913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5DB2" w14:textId="77777777" w:rsidR="004831E2" w:rsidRDefault="004831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2396B" w14:textId="77777777" w:rsidR="00913B26" w:rsidRPr="00913B26" w:rsidRDefault="00913B26" w:rsidP="00913B26">
    <w:pPr>
      <w:pStyle w:val="Header"/>
      <w:jc w:val="center"/>
      <w:rPr>
        <w:rFonts w:cstheme="minorHAnsi"/>
        <w:b/>
        <w:bCs/>
        <w:sz w:val="32"/>
        <w:szCs w:val="32"/>
      </w:rPr>
    </w:pPr>
    <w:r w:rsidRPr="00913B26">
      <w:rPr>
        <w:rFonts w:cstheme="minorHAnsi"/>
        <w:b/>
        <w:bCs/>
        <w:sz w:val="32"/>
        <w:szCs w:val="32"/>
      </w:rPr>
      <w:t>VETERANS ASSISTANCE COMMISSION OF WINNEBAGO COUNTY</w:t>
    </w:r>
  </w:p>
  <w:p w14:paraId="5DFD1DED" w14:textId="7189B36D" w:rsidR="00913B26" w:rsidRDefault="00913B26" w:rsidP="00913B26">
    <w:pPr>
      <w:pStyle w:val="Header"/>
      <w:jc w:val="center"/>
      <w:rPr>
        <w:rFonts w:cstheme="minorHAnsi"/>
        <w:b/>
        <w:bCs/>
        <w:sz w:val="24"/>
        <w:szCs w:val="24"/>
      </w:rPr>
    </w:pPr>
    <w:r w:rsidRPr="00913B26">
      <w:rPr>
        <w:rFonts w:cstheme="minorHAnsi"/>
        <w:b/>
        <w:bCs/>
        <w:sz w:val="24"/>
        <w:szCs w:val="24"/>
      </w:rPr>
      <w:t xml:space="preserve">555 Court Street, Rockford, IL 61103 – 815-516-2850 </w:t>
    </w:r>
    <w:hyperlink r:id="rId1" w:history="1">
      <w:r w:rsidR="004831E2" w:rsidRPr="00FF42EC">
        <w:rPr>
          <w:rStyle w:val="Hyperlink"/>
          <w:rFonts w:cstheme="minorHAnsi"/>
          <w:b/>
          <w:bCs/>
          <w:sz w:val="24"/>
          <w:szCs w:val="24"/>
        </w:rPr>
        <w:t xml:space="preserve">– </w:t>
      </w:r>
      <w:r w:rsidR="004831E2" w:rsidRPr="00FF42EC">
        <w:rPr>
          <w:rStyle w:val="Hyperlink"/>
        </w:rPr>
        <w:t>vac@vac.wincoil.gov</w:t>
      </w:r>
    </w:hyperlink>
    <w:r w:rsidR="004831E2">
      <w:t xml:space="preserve"> </w:t>
    </w:r>
  </w:p>
  <w:p w14:paraId="3C3E853A" w14:textId="0D734D5A" w:rsidR="00990D63" w:rsidRDefault="00990D63" w:rsidP="00913B26">
    <w:pPr>
      <w:pStyle w:val="Header"/>
      <w:jc w:val="center"/>
      <w:rPr>
        <w:rFonts w:cstheme="minorHAnsi"/>
        <w:b/>
        <w:bCs/>
        <w:sz w:val="24"/>
        <w:szCs w:val="24"/>
      </w:rPr>
    </w:pPr>
  </w:p>
  <w:p w14:paraId="1B6B3696" w14:textId="77777777" w:rsidR="00990D63" w:rsidRPr="00913B26" w:rsidRDefault="00990D63" w:rsidP="00913B26">
    <w:pPr>
      <w:pStyle w:val="Header"/>
      <w:jc w:val="center"/>
      <w:rPr>
        <w:rFonts w:ascii="Franklin Gothic Heavy" w:hAnsi="Franklin Gothic Heavy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6A145" w14:textId="77777777" w:rsidR="004831E2" w:rsidRDefault="004831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1BF6"/>
    <w:multiLevelType w:val="multilevel"/>
    <w:tmpl w:val="EA823F36"/>
    <w:lvl w:ilvl="0">
      <w:start w:val="1"/>
      <w:numFmt w:val="upperLetter"/>
      <w:lvlText w:val="%1."/>
      <w:lvlJc w:val="left"/>
      <w:pPr>
        <w:ind w:left="12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D6C2478"/>
    <w:multiLevelType w:val="hybridMultilevel"/>
    <w:tmpl w:val="9A06688C"/>
    <w:lvl w:ilvl="0" w:tplc="198C54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F807A7"/>
    <w:multiLevelType w:val="hybridMultilevel"/>
    <w:tmpl w:val="6CFC7D9E"/>
    <w:lvl w:ilvl="0" w:tplc="BF887986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B8005708">
      <w:start w:val="1"/>
      <w:numFmt w:val="lowerLetter"/>
      <w:lvlText w:val="%2."/>
      <w:lvlJc w:val="left"/>
      <w:pPr>
        <w:ind w:left="216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74278F"/>
    <w:multiLevelType w:val="hybridMultilevel"/>
    <w:tmpl w:val="CAB4E35E"/>
    <w:lvl w:ilvl="0" w:tplc="2DBC0152">
      <w:start w:val="1"/>
      <w:numFmt w:val="lowerLetter"/>
      <w:lvlText w:val="%1."/>
      <w:lvlJc w:val="left"/>
      <w:pPr>
        <w:ind w:left="19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13E97E4A"/>
    <w:multiLevelType w:val="hybridMultilevel"/>
    <w:tmpl w:val="69AC7D26"/>
    <w:lvl w:ilvl="0" w:tplc="BE58C14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982DAC"/>
    <w:multiLevelType w:val="hybridMultilevel"/>
    <w:tmpl w:val="17A44E04"/>
    <w:lvl w:ilvl="0" w:tplc="607008C0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D3751E"/>
    <w:multiLevelType w:val="multilevel"/>
    <w:tmpl w:val="AA32AAF4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Calibri" w:eastAsia="Calibri" w:hAnsi="Calibri" w:cs="Calibri"/>
        <w:b/>
        <w:i w:val="0"/>
        <w:sz w:val="24"/>
        <w:szCs w:val="24"/>
      </w:rPr>
    </w:lvl>
    <w:lvl w:ilvl="2">
      <w:start w:val="1"/>
      <w:numFmt w:val="decimal"/>
      <w:lvlText w:val="%3."/>
      <w:lvlJc w:val="right"/>
      <w:pPr>
        <w:ind w:left="1800" w:hanging="180"/>
      </w:pPr>
      <w:rPr>
        <w:rFonts w:ascii="Calibri" w:eastAsia="Calibri" w:hAnsi="Calibri" w:cs="Calibri"/>
        <w:b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b/>
        <w:bCs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73433"/>
    <w:multiLevelType w:val="multilevel"/>
    <w:tmpl w:val="188C28C8"/>
    <w:lvl w:ilvl="0">
      <w:start w:val="1"/>
      <w:numFmt w:val="lowerLetter"/>
      <w:lvlText w:val="%1."/>
      <w:lvlJc w:val="left"/>
      <w:pPr>
        <w:ind w:left="1890" w:hanging="360"/>
      </w:pPr>
      <w:rPr>
        <w:rFonts w:ascii="Arial" w:eastAsia="Arial" w:hAnsi="Arial" w:cs="Arial"/>
        <w:b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610" w:hanging="360"/>
      </w:pPr>
    </w:lvl>
    <w:lvl w:ilvl="2">
      <w:start w:val="1"/>
      <w:numFmt w:val="lowerRoman"/>
      <w:lvlText w:val="%3."/>
      <w:lvlJc w:val="right"/>
      <w:pPr>
        <w:ind w:left="3330" w:hanging="180"/>
      </w:pPr>
    </w:lvl>
    <w:lvl w:ilvl="3">
      <w:start w:val="1"/>
      <w:numFmt w:val="decimal"/>
      <w:lvlText w:val="%4."/>
      <w:lvlJc w:val="left"/>
      <w:pPr>
        <w:ind w:left="4050" w:hanging="360"/>
      </w:pPr>
    </w:lvl>
    <w:lvl w:ilvl="4">
      <w:start w:val="1"/>
      <w:numFmt w:val="lowerLetter"/>
      <w:lvlText w:val="%5."/>
      <w:lvlJc w:val="left"/>
      <w:pPr>
        <w:ind w:left="4770" w:hanging="360"/>
      </w:pPr>
    </w:lvl>
    <w:lvl w:ilvl="5">
      <w:start w:val="1"/>
      <w:numFmt w:val="lowerRoman"/>
      <w:lvlText w:val="%6."/>
      <w:lvlJc w:val="right"/>
      <w:pPr>
        <w:ind w:left="5490" w:hanging="180"/>
      </w:pPr>
    </w:lvl>
    <w:lvl w:ilvl="6">
      <w:start w:val="1"/>
      <w:numFmt w:val="decimal"/>
      <w:lvlText w:val="%7."/>
      <w:lvlJc w:val="left"/>
      <w:pPr>
        <w:ind w:left="6210" w:hanging="360"/>
      </w:pPr>
    </w:lvl>
    <w:lvl w:ilvl="7">
      <w:start w:val="1"/>
      <w:numFmt w:val="lowerLetter"/>
      <w:lvlText w:val="%8."/>
      <w:lvlJc w:val="left"/>
      <w:pPr>
        <w:ind w:left="6930" w:hanging="360"/>
      </w:pPr>
    </w:lvl>
    <w:lvl w:ilvl="8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1C772F4D"/>
    <w:multiLevelType w:val="hybridMultilevel"/>
    <w:tmpl w:val="15C0CD86"/>
    <w:lvl w:ilvl="0" w:tplc="97A8A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B18F0"/>
    <w:multiLevelType w:val="hybridMultilevel"/>
    <w:tmpl w:val="9DEE2246"/>
    <w:lvl w:ilvl="0" w:tplc="B14E7F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FF1D85"/>
    <w:multiLevelType w:val="hybridMultilevel"/>
    <w:tmpl w:val="F5E64136"/>
    <w:lvl w:ilvl="0" w:tplc="BC92C480">
      <w:start w:val="2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31C1046"/>
    <w:multiLevelType w:val="hybridMultilevel"/>
    <w:tmpl w:val="C3AAE87C"/>
    <w:lvl w:ilvl="0" w:tplc="5ABA1B4E">
      <w:start w:val="1"/>
      <w:numFmt w:val="lowerLetter"/>
      <w:lvlText w:val="%1.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5B14118"/>
    <w:multiLevelType w:val="hybridMultilevel"/>
    <w:tmpl w:val="C96479CC"/>
    <w:lvl w:ilvl="0" w:tplc="08AE4B02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1118A1"/>
    <w:multiLevelType w:val="hybridMultilevel"/>
    <w:tmpl w:val="B658E802"/>
    <w:lvl w:ilvl="0" w:tplc="5950BFD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59713FE"/>
    <w:multiLevelType w:val="multilevel"/>
    <w:tmpl w:val="5A7008AA"/>
    <w:lvl w:ilvl="0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ascii="Calibri" w:eastAsia="Calibri" w:hAnsi="Calibri" w:cs="Calibri"/>
        <w:b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843E7E"/>
    <w:multiLevelType w:val="hybridMultilevel"/>
    <w:tmpl w:val="EC2A985A"/>
    <w:lvl w:ilvl="0" w:tplc="2398F12C">
      <w:start w:val="1"/>
      <w:numFmt w:val="lowerLetter"/>
      <w:lvlText w:val="%1."/>
      <w:lvlJc w:val="left"/>
      <w:pPr>
        <w:ind w:left="25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53F25CA"/>
    <w:multiLevelType w:val="multilevel"/>
    <w:tmpl w:val="C2DC2ED6"/>
    <w:lvl w:ilvl="0">
      <w:start w:val="1"/>
      <w:numFmt w:val="decimal"/>
      <w:lvlText w:val="%1."/>
      <w:lvlJc w:val="left"/>
      <w:pPr>
        <w:ind w:left="18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b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6E271FC"/>
    <w:multiLevelType w:val="hybridMultilevel"/>
    <w:tmpl w:val="A4C20EE6"/>
    <w:lvl w:ilvl="0" w:tplc="EDD6DFA8">
      <w:start w:val="1"/>
      <w:numFmt w:val="upperLetter"/>
      <w:lvlText w:val="%1."/>
      <w:lvlJc w:val="left"/>
      <w:pPr>
        <w:ind w:left="16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5943219E"/>
    <w:multiLevelType w:val="hybridMultilevel"/>
    <w:tmpl w:val="81C0318C"/>
    <w:lvl w:ilvl="0" w:tplc="443E7C1E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0C45FF"/>
    <w:multiLevelType w:val="multilevel"/>
    <w:tmpl w:val="7C94D38A"/>
    <w:lvl w:ilvl="0">
      <w:start w:val="1"/>
      <w:numFmt w:val="decimal"/>
      <w:lvlText w:val="%1."/>
      <w:lvlJc w:val="left"/>
      <w:pPr>
        <w:ind w:left="1800" w:hanging="36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b/>
      </w:rPr>
    </w:lvl>
    <w:lvl w:ilvl="2">
      <w:start w:val="1"/>
      <w:numFmt w:val="decimal"/>
      <w:lvlText w:val="%3)"/>
      <w:lvlJc w:val="right"/>
      <w:pPr>
        <w:ind w:left="2520" w:hanging="180"/>
      </w:pPr>
      <w:rPr>
        <w:rFonts w:asciiTheme="minorHAnsi" w:eastAsia="Calibri" w:hAnsiTheme="minorHAnsi" w:cstheme="minorHAnsi"/>
      </w:r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62F5E0E"/>
    <w:multiLevelType w:val="hybridMultilevel"/>
    <w:tmpl w:val="F2AE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41353"/>
    <w:multiLevelType w:val="hybridMultilevel"/>
    <w:tmpl w:val="428A034E"/>
    <w:lvl w:ilvl="0" w:tplc="4482A206">
      <w:start w:val="1"/>
      <w:numFmt w:val="lowerLetter"/>
      <w:lvlText w:val="%1.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E21412D"/>
    <w:multiLevelType w:val="multilevel"/>
    <w:tmpl w:val="4950F1AC"/>
    <w:lvl w:ilvl="0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43606A5"/>
    <w:multiLevelType w:val="hybridMultilevel"/>
    <w:tmpl w:val="CAAA7AA0"/>
    <w:lvl w:ilvl="0" w:tplc="7A7ECC7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24096"/>
    <w:multiLevelType w:val="hybridMultilevel"/>
    <w:tmpl w:val="F73ECF0A"/>
    <w:lvl w:ilvl="0" w:tplc="3A820FF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2"/>
  </w:num>
  <w:num w:numId="5">
    <w:abstractNumId w:val="21"/>
  </w:num>
  <w:num w:numId="6">
    <w:abstractNumId w:val="11"/>
  </w:num>
  <w:num w:numId="7">
    <w:abstractNumId w:val="24"/>
  </w:num>
  <w:num w:numId="8">
    <w:abstractNumId w:val="3"/>
  </w:num>
  <w:num w:numId="9">
    <w:abstractNumId w:val="13"/>
  </w:num>
  <w:num w:numId="10">
    <w:abstractNumId w:val="1"/>
  </w:num>
  <w:num w:numId="11">
    <w:abstractNumId w:val="12"/>
  </w:num>
  <w:num w:numId="12">
    <w:abstractNumId w:val="5"/>
  </w:num>
  <w:num w:numId="13">
    <w:abstractNumId w:val="9"/>
  </w:num>
  <w:num w:numId="14">
    <w:abstractNumId w:val="17"/>
  </w:num>
  <w:num w:numId="15">
    <w:abstractNumId w:val="0"/>
  </w:num>
  <w:num w:numId="16">
    <w:abstractNumId w:val="6"/>
  </w:num>
  <w:num w:numId="17">
    <w:abstractNumId w:val="19"/>
  </w:num>
  <w:num w:numId="18">
    <w:abstractNumId w:val="7"/>
  </w:num>
  <w:num w:numId="19">
    <w:abstractNumId w:val="16"/>
  </w:num>
  <w:num w:numId="20">
    <w:abstractNumId w:val="14"/>
  </w:num>
  <w:num w:numId="21">
    <w:abstractNumId w:val="22"/>
  </w:num>
  <w:num w:numId="22">
    <w:abstractNumId w:val="10"/>
  </w:num>
  <w:num w:numId="23">
    <w:abstractNumId w:val="15"/>
  </w:num>
  <w:num w:numId="24">
    <w:abstractNumId w:val="2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26"/>
    <w:rsid w:val="0003249B"/>
    <w:rsid w:val="0004239C"/>
    <w:rsid w:val="000B454B"/>
    <w:rsid w:val="000D76EE"/>
    <w:rsid w:val="000D7B5C"/>
    <w:rsid w:val="000F470F"/>
    <w:rsid w:val="000F66CC"/>
    <w:rsid w:val="0014267E"/>
    <w:rsid w:val="00146768"/>
    <w:rsid w:val="001514E1"/>
    <w:rsid w:val="002005A1"/>
    <w:rsid w:val="002A5374"/>
    <w:rsid w:val="002C155A"/>
    <w:rsid w:val="002D581E"/>
    <w:rsid w:val="00344AC5"/>
    <w:rsid w:val="003555E6"/>
    <w:rsid w:val="00374EF5"/>
    <w:rsid w:val="00392820"/>
    <w:rsid w:val="003C5FBF"/>
    <w:rsid w:val="00414323"/>
    <w:rsid w:val="00435B7B"/>
    <w:rsid w:val="00443A83"/>
    <w:rsid w:val="004506BD"/>
    <w:rsid w:val="00462AAA"/>
    <w:rsid w:val="00477602"/>
    <w:rsid w:val="004831E2"/>
    <w:rsid w:val="0049047D"/>
    <w:rsid w:val="0049497D"/>
    <w:rsid w:val="004A024F"/>
    <w:rsid w:val="004A1219"/>
    <w:rsid w:val="004B25E0"/>
    <w:rsid w:val="004C47E3"/>
    <w:rsid w:val="004F0C7C"/>
    <w:rsid w:val="00524964"/>
    <w:rsid w:val="0056060B"/>
    <w:rsid w:val="00574384"/>
    <w:rsid w:val="00600284"/>
    <w:rsid w:val="0063558E"/>
    <w:rsid w:val="0063724F"/>
    <w:rsid w:val="00640172"/>
    <w:rsid w:val="00644573"/>
    <w:rsid w:val="00651BC8"/>
    <w:rsid w:val="00654767"/>
    <w:rsid w:val="00661F7E"/>
    <w:rsid w:val="006C58E2"/>
    <w:rsid w:val="006C5F27"/>
    <w:rsid w:val="006E1EB1"/>
    <w:rsid w:val="006E7175"/>
    <w:rsid w:val="00743E1D"/>
    <w:rsid w:val="00762297"/>
    <w:rsid w:val="007711CF"/>
    <w:rsid w:val="00785C5F"/>
    <w:rsid w:val="00792978"/>
    <w:rsid w:val="007A54DD"/>
    <w:rsid w:val="007C1F33"/>
    <w:rsid w:val="007D7BE9"/>
    <w:rsid w:val="00891E87"/>
    <w:rsid w:val="00905607"/>
    <w:rsid w:val="00913B26"/>
    <w:rsid w:val="00990D63"/>
    <w:rsid w:val="009B0F8E"/>
    <w:rsid w:val="009B50F4"/>
    <w:rsid w:val="009D433F"/>
    <w:rsid w:val="009D4BC5"/>
    <w:rsid w:val="00A042B0"/>
    <w:rsid w:val="00A1131A"/>
    <w:rsid w:val="00A30DC8"/>
    <w:rsid w:val="00A4158D"/>
    <w:rsid w:val="00A62E02"/>
    <w:rsid w:val="00AA0729"/>
    <w:rsid w:val="00AA5631"/>
    <w:rsid w:val="00AC3AFE"/>
    <w:rsid w:val="00AC6037"/>
    <w:rsid w:val="00AE5A2F"/>
    <w:rsid w:val="00B15BCF"/>
    <w:rsid w:val="00B256A4"/>
    <w:rsid w:val="00B72CB0"/>
    <w:rsid w:val="00BF782A"/>
    <w:rsid w:val="00C162E3"/>
    <w:rsid w:val="00C31B9D"/>
    <w:rsid w:val="00C45DCE"/>
    <w:rsid w:val="00C55E2F"/>
    <w:rsid w:val="00C62182"/>
    <w:rsid w:val="00C623D2"/>
    <w:rsid w:val="00C6475C"/>
    <w:rsid w:val="00C82255"/>
    <w:rsid w:val="00CB6A4A"/>
    <w:rsid w:val="00D335F1"/>
    <w:rsid w:val="00D9721E"/>
    <w:rsid w:val="00DF4EEA"/>
    <w:rsid w:val="00E00DF2"/>
    <w:rsid w:val="00E27BF8"/>
    <w:rsid w:val="00E76116"/>
    <w:rsid w:val="00E8442C"/>
    <w:rsid w:val="00EF0B48"/>
    <w:rsid w:val="00EF159F"/>
    <w:rsid w:val="00F01996"/>
    <w:rsid w:val="00F06C60"/>
    <w:rsid w:val="00F2266D"/>
    <w:rsid w:val="00F76453"/>
    <w:rsid w:val="00F8415A"/>
    <w:rsid w:val="00FF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2110E"/>
  <w15:chartTrackingRefBased/>
  <w15:docId w15:val="{334E6EE2-4A78-434B-9B7A-64E05959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B26"/>
  </w:style>
  <w:style w:type="paragraph" w:styleId="Footer">
    <w:name w:val="footer"/>
    <w:basedOn w:val="Normal"/>
    <w:link w:val="FooterChar"/>
    <w:uiPriority w:val="99"/>
    <w:unhideWhenUsed/>
    <w:rsid w:val="00913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B26"/>
  </w:style>
  <w:style w:type="paragraph" w:styleId="ListParagraph">
    <w:name w:val="List Paragraph"/>
    <w:basedOn w:val="Normal"/>
    <w:uiPriority w:val="34"/>
    <w:qFormat/>
    <w:rsid w:val="00913B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0D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D6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&#8211;%20vac@vac.wincoil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Downing</dc:creator>
  <cp:keywords/>
  <dc:description/>
  <cp:lastModifiedBy>Debi Hoover</cp:lastModifiedBy>
  <cp:revision>6</cp:revision>
  <cp:lastPrinted>2021-03-04T19:21:00Z</cp:lastPrinted>
  <dcterms:created xsi:type="dcterms:W3CDTF">2024-08-08T19:40:00Z</dcterms:created>
  <dcterms:modified xsi:type="dcterms:W3CDTF">2024-08-09T16:24:00Z</dcterms:modified>
</cp:coreProperties>
</file>