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3F65" w14:textId="4F178FD5" w:rsidR="00B873AD" w:rsidRDefault="00B873AD" w:rsidP="00B873AD">
      <w:r>
        <w:t>VAC Advisory Committee Meeting – August 8, 2024</w:t>
      </w:r>
    </w:p>
    <w:p w14:paraId="55F5CE52" w14:textId="51F907DD" w:rsidR="00B72843" w:rsidRDefault="00B72843" w:rsidP="00B873AD"/>
    <w:p w14:paraId="3EFE0083" w14:textId="77777777" w:rsidR="00B72843" w:rsidRDefault="00B72843" w:rsidP="00B72843">
      <w:r>
        <w:t>In Attendance:</w:t>
      </w:r>
    </w:p>
    <w:p w14:paraId="31666A46" w14:textId="77777777" w:rsidR="00B72843" w:rsidRDefault="00B72843" w:rsidP="00B72843">
      <w:r>
        <w:t>Dave Davis – President</w:t>
      </w:r>
    </w:p>
    <w:p w14:paraId="4107BA40" w14:textId="77777777" w:rsidR="00B72843" w:rsidRDefault="00B72843" w:rsidP="00B72843">
      <w:r>
        <w:t>Terrell Lewis – Finance Coordinator</w:t>
      </w:r>
    </w:p>
    <w:p w14:paraId="6080F347" w14:textId="77777777" w:rsidR="00B72843" w:rsidRDefault="00B72843" w:rsidP="00B72843">
      <w:r>
        <w:t>Jesus Pereira – Superintendent Veterans Assistance Commission</w:t>
      </w:r>
    </w:p>
    <w:p w14:paraId="4E01D651" w14:textId="77777777" w:rsidR="00B72843" w:rsidRDefault="00B72843" w:rsidP="00B72843">
      <w:r>
        <w:t>Debi Hoover – VACWC Secretary</w:t>
      </w:r>
    </w:p>
    <w:p w14:paraId="3787AE01" w14:textId="77777777" w:rsidR="00B72843" w:rsidRDefault="00B72843" w:rsidP="00B72843">
      <w:r>
        <w:t>Guest: Mayra Toral – Administrative Assistant VAC</w:t>
      </w:r>
    </w:p>
    <w:p w14:paraId="59AF8E96" w14:textId="2DD3597E" w:rsidR="00B72843" w:rsidRDefault="00B72843" w:rsidP="00B873AD">
      <w:r>
        <w:t xml:space="preserve">Guest: </w:t>
      </w:r>
      <w:proofErr w:type="spellStart"/>
      <w:r>
        <w:t>Dimbaza</w:t>
      </w:r>
      <w:proofErr w:type="spellEnd"/>
      <w:r>
        <w:t xml:space="preserve"> </w:t>
      </w:r>
      <w:proofErr w:type="spellStart"/>
      <w:r>
        <w:t>Sockwell</w:t>
      </w:r>
      <w:proofErr w:type="spellEnd"/>
      <w:r>
        <w:t xml:space="preserve"> - Veteran</w:t>
      </w:r>
    </w:p>
    <w:p w14:paraId="631D7504" w14:textId="7C1F09B8" w:rsidR="00B873AD" w:rsidRDefault="00B873AD" w:rsidP="00B873AD"/>
    <w:p w14:paraId="4DC4CDEE" w14:textId="4C3A1613" w:rsidR="00B873AD" w:rsidRDefault="00B873AD" w:rsidP="00B873AD">
      <w:r>
        <w:t xml:space="preserve">Meeting Opened – </w:t>
      </w:r>
      <w:proofErr w:type="gramStart"/>
      <w:r>
        <w:t>1322  hours</w:t>
      </w:r>
      <w:proofErr w:type="gramEnd"/>
    </w:p>
    <w:p w14:paraId="3C67D51B" w14:textId="24679500" w:rsidR="00B873AD" w:rsidRDefault="00B72843" w:rsidP="00B873AD">
      <w:r>
        <w:t>Meeting Called to Order by</w:t>
      </w:r>
      <w:r w:rsidR="00B873AD">
        <w:t xml:space="preserve"> Dave </w:t>
      </w:r>
      <w:proofErr w:type="gramStart"/>
      <w:r w:rsidR="00B873AD">
        <w:t xml:space="preserve">Davis </w:t>
      </w:r>
      <w:r>
        <w:t xml:space="preserve"> -</w:t>
      </w:r>
      <w:proofErr w:type="gramEnd"/>
      <w:r>
        <w:t xml:space="preserve"> President</w:t>
      </w:r>
    </w:p>
    <w:p w14:paraId="34CBF1D9" w14:textId="6CAF3D0B" w:rsidR="00B72843" w:rsidRDefault="00B72843" w:rsidP="00B873AD">
      <w:r>
        <w:t>Opening Ceremonies – Dave Davis – President</w:t>
      </w:r>
    </w:p>
    <w:p w14:paraId="473EA218" w14:textId="5D2AF483" w:rsidR="00B72843" w:rsidRDefault="00B72843" w:rsidP="00B873AD">
      <w:r>
        <w:t>President Remarks – Dave Davis – President</w:t>
      </w:r>
    </w:p>
    <w:p w14:paraId="39C34F2E" w14:textId="5D2AFEF7" w:rsidR="00B72843" w:rsidRDefault="00B72843" w:rsidP="00B873AD">
      <w:r>
        <w:t>Introduce Guests – Dave Davis – President</w:t>
      </w:r>
    </w:p>
    <w:p w14:paraId="7498A78D" w14:textId="6751ECAA" w:rsidR="00B72843" w:rsidRDefault="00B72843" w:rsidP="00B873AD">
      <w:r>
        <w:t>Purpose of Meeting – Create Agenda for August 14, 2024 Full Commission Meeting</w:t>
      </w:r>
    </w:p>
    <w:p w14:paraId="4CF116CA" w14:textId="1D2DA563" w:rsidR="00B72843" w:rsidRDefault="00B72843" w:rsidP="00B72843">
      <w:pPr>
        <w:pStyle w:val="ListParagraph"/>
        <w:numPr>
          <w:ilvl w:val="0"/>
          <w:numId w:val="1"/>
        </w:numPr>
      </w:pPr>
      <w:r>
        <w:t>Reviewed agenda from last full commission meeting July 10, 2024</w:t>
      </w:r>
    </w:p>
    <w:p w14:paraId="7B2E7B90" w14:textId="473548A3" w:rsidR="00B72843" w:rsidRDefault="00B72843" w:rsidP="00B72843">
      <w:pPr>
        <w:pStyle w:val="ListParagraph"/>
        <w:numPr>
          <w:ilvl w:val="0"/>
          <w:numId w:val="1"/>
        </w:numPr>
      </w:pPr>
      <w:r>
        <w:t xml:space="preserve">Created new agenda </w:t>
      </w:r>
    </w:p>
    <w:sectPr w:rsidR="00B72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A0259"/>
    <w:multiLevelType w:val="hybridMultilevel"/>
    <w:tmpl w:val="72A4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AD"/>
    <w:rsid w:val="00B72843"/>
    <w:rsid w:val="00B8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32FA"/>
  <w15:chartTrackingRefBased/>
  <w15:docId w15:val="{8B05EA1C-498D-429E-B6B6-AB63C2BE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Hoover</dc:creator>
  <cp:keywords/>
  <dc:description/>
  <cp:lastModifiedBy>Debi Hoover</cp:lastModifiedBy>
  <cp:revision>1</cp:revision>
  <dcterms:created xsi:type="dcterms:W3CDTF">2024-08-13T17:16:00Z</dcterms:created>
  <dcterms:modified xsi:type="dcterms:W3CDTF">2024-08-13T17:36:00Z</dcterms:modified>
</cp:coreProperties>
</file>